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F1" w:rsidRPr="00CE281D" w:rsidRDefault="004B1EF1" w:rsidP="004B1EF1">
      <w:pPr>
        <w:jc w:val="right"/>
        <w:rPr>
          <w:rFonts w:ascii="Times New Roman" w:hAnsi="Times New Roman" w:cs="Times New Roman"/>
          <w:b/>
          <w:lang w:val="bg-BG"/>
        </w:rPr>
      </w:pPr>
      <w:r w:rsidRPr="006539BE">
        <w:rPr>
          <w:rFonts w:ascii="Times New Roman" w:hAnsi="Times New Roman" w:cs="Times New Roman"/>
          <w:b/>
        </w:rPr>
        <w:t xml:space="preserve">ОБРАЗЕЦ № </w:t>
      </w:r>
      <w:r w:rsidR="00CE281D">
        <w:rPr>
          <w:rFonts w:ascii="Times New Roman" w:hAnsi="Times New Roman" w:cs="Times New Roman"/>
          <w:b/>
          <w:lang w:val="bg-BG"/>
        </w:rPr>
        <w:t>6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4B1EF1" w:rsidRPr="00CC0EE7" w:rsidRDefault="004B1EF1" w:rsidP="00851683">
            <w:pPr>
              <w:pStyle w:val="BodyText"/>
              <w:rPr>
                <w:i/>
              </w:rPr>
            </w:pPr>
          </w:p>
        </w:tc>
      </w:tr>
      <w:tr w:rsidR="004B1EF1" w:rsidRPr="00447393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B90DC3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4B1EF1" w:rsidRPr="00DF3748" w:rsidRDefault="004B1EF1" w:rsidP="0085168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</w:tbl>
    <w:p w:rsidR="004B1EF1" w:rsidRDefault="004B1EF1" w:rsidP="004B1EF1">
      <w:pPr>
        <w:spacing w:after="0"/>
        <w:rPr>
          <w:color w:val="000000"/>
          <w:lang w:val="ru-RU"/>
        </w:rPr>
      </w:pPr>
    </w:p>
    <w:p w:rsidR="004B1EF1" w:rsidRPr="008A1944" w:rsidRDefault="004B1EF1" w:rsidP="004B1E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4B1EF1" w:rsidRPr="008A1944" w:rsidRDefault="004B1EF1" w:rsidP="00784081">
      <w:pPr>
        <w:spacing w:after="0"/>
        <w:ind w:left="-567" w:right="-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ЦЕНОВО П</w:t>
      </w:r>
      <w:r w:rsidRPr="008A1944">
        <w:rPr>
          <w:rFonts w:ascii="Times New Roman" w:hAnsi="Times New Roman" w:cs="Times New Roman"/>
          <w:b/>
          <w:sz w:val="24"/>
          <w:szCs w:val="24"/>
        </w:rPr>
        <w:t>РЕДЛОЖЕНИЕ</w:t>
      </w:r>
    </w:p>
    <w:p w:rsidR="004B1EF1" w:rsidRPr="008A1944" w:rsidRDefault="004B1EF1" w:rsidP="00784081">
      <w:pPr>
        <w:spacing w:after="0"/>
        <w:ind w:left="-567" w:right="-800"/>
        <w:jc w:val="center"/>
        <w:rPr>
          <w:rFonts w:ascii="Times New Roman" w:hAnsi="Times New Roman" w:cs="Times New Roman"/>
          <w:sz w:val="24"/>
          <w:szCs w:val="24"/>
        </w:rPr>
      </w:pPr>
    </w:p>
    <w:p w:rsidR="004B1EF1" w:rsidRPr="00D44233" w:rsidRDefault="004B1EF1" w:rsidP="00784081">
      <w:pPr>
        <w:spacing w:after="0"/>
        <w:ind w:left="-567" w:right="-8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</w:p>
    <w:p w:rsidR="000C250C" w:rsidRPr="00D44233" w:rsidRDefault="004B1EF1" w:rsidP="00784081">
      <w:pPr>
        <w:spacing w:after="0"/>
        <w:ind w:left="-567" w:right="-8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, с предмет:</w:t>
      </w:r>
    </w:p>
    <w:p w:rsidR="00447393" w:rsidRDefault="00447393" w:rsidP="00447393">
      <w:pPr>
        <w:spacing w:before="120" w:after="120"/>
        <w:jc w:val="center"/>
        <w:rPr>
          <w:rFonts w:ascii="Times New Roman" w:hAnsi="Times New Roman" w:cs="Times New Roman"/>
          <w:b/>
          <w:kern w:val="28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b/>
          <w:i/>
          <w:kern w:val="28"/>
          <w:sz w:val="28"/>
          <w:szCs w:val="28"/>
          <w:lang w:val="bg-BG"/>
        </w:rPr>
        <w:t>оставка на система за обезвреждане на опасни болнични отпадъци в</w:t>
      </w:r>
      <w:r>
        <w:rPr>
          <w:rFonts w:ascii="Times New Roman" w:hAnsi="Times New Roman" w:cs="Times New Roman"/>
          <w:b/>
          <w:kern w:val="28"/>
          <w:sz w:val="28"/>
          <w:szCs w:val="28"/>
          <w:lang w:val="bg-BG"/>
        </w:rPr>
        <w:t xml:space="preserve"> „МБАЛ –Хасково“ АД“.</w:t>
      </w:r>
    </w:p>
    <w:p w:rsidR="007B3BE3" w:rsidRPr="00447393" w:rsidRDefault="007B3BE3" w:rsidP="00784081">
      <w:pPr>
        <w:ind w:left="-567" w:right="-800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:rsidR="004B1EF1" w:rsidRPr="008F2ADC" w:rsidRDefault="004B1EF1" w:rsidP="00784081">
      <w:pPr>
        <w:ind w:left="-567" w:right="-800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8F2AD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УВАЖАЕМИ </w:t>
      </w:r>
      <w:r w:rsidR="00692FB5">
        <w:rPr>
          <w:rFonts w:ascii="Times New Roman" w:hAnsi="Times New Roman" w:cs="Times New Roman"/>
          <w:bCs/>
          <w:iCs/>
          <w:sz w:val="24"/>
          <w:szCs w:val="24"/>
          <w:lang w:val="bg-BG"/>
        </w:rPr>
        <w:t>ГОСПОЖИ</w:t>
      </w:r>
      <w:r w:rsidRPr="008F2AD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И ГОСПОДА,</w:t>
      </w:r>
    </w:p>
    <w:p w:rsidR="004B1EF1" w:rsidRDefault="00692FB5" w:rsidP="00784081">
      <w:pPr>
        <w:spacing w:after="120" w:line="240" w:lineRule="auto"/>
        <w:ind w:left="-567" w:right="-8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692FB5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аявяваме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че желаем да 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участваме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процедурата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r w:rsidRPr="00692F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посочените в 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обяв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ени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bg-BG"/>
        </w:rPr>
        <w:t>ето и документацията за участие условия</w:t>
      </w:r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92FB5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следното</w:t>
      </w:r>
      <w:proofErr w:type="spellEnd"/>
      <w:r w:rsidRPr="00692F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84081" w:rsidRPr="00692F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ЦЕНОВО</w:t>
      </w:r>
      <w:r w:rsidR="00784081" w:rsidRPr="00692F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ПРЕДЛОЖЕНИЕ</w:t>
      </w:r>
      <w:r w:rsidRPr="00692F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447393" w:rsidRDefault="00447393" w:rsidP="00784081">
      <w:pPr>
        <w:spacing w:after="120" w:line="240" w:lineRule="auto"/>
        <w:ind w:left="-567" w:right="-8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bookmarkStart w:id="0" w:name="_GoBack"/>
      <w:bookmarkEnd w:id="0"/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390"/>
        <w:gridCol w:w="895"/>
        <w:gridCol w:w="3076"/>
        <w:gridCol w:w="3076"/>
      </w:tblGrid>
      <w:tr w:rsidR="00447393" w:rsidRPr="00692FB5" w:rsidTr="00572B7A">
        <w:tc>
          <w:tcPr>
            <w:tcW w:w="458" w:type="dxa"/>
            <w:shd w:val="clear" w:color="auto" w:fill="D9D9D9"/>
          </w:tcPr>
          <w:p w:rsidR="00447393" w:rsidRPr="00692FB5" w:rsidRDefault="00447393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390" w:type="dxa"/>
            <w:shd w:val="clear" w:color="auto" w:fill="D9D9D9"/>
          </w:tcPr>
          <w:p w:rsidR="00447393" w:rsidRPr="00692FB5" w:rsidRDefault="00447393" w:rsidP="0044739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9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ОБОРУДВАНЕТО</w:t>
            </w:r>
          </w:p>
        </w:tc>
        <w:tc>
          <w:tcPr>
            <w:tcW w:w="895" w:type="dxa"/>
            <w:shd w:val="clear" w:color="auto" w:fill="D9D9D9"/>
          </w:tcPr>
          <w:p w:rsidR="00447393" w:rsidRPr="00692FB5" w:rsidRDefault="00447393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9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076" w:type="dxa"/>
            <w:tcBorders>
              <w:right w:val="single" w:sz="4" w:space="0" w:color="auto"/>
            </w:tcBorders>
            <w:shd w:val="clear" w:color="auto" w:fill="D9D9D9"/>
          </w:tcPr>
          <w:p w:rsidR="00447393" w:rsidRPr="00692FB5" w:rsidRDefault="00447393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9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ЦЕНА В ЛЕВА БЕЗ ДДС</w:t>
            </w:r>
          </w:p>
        </w:tc>
        <w:tc>
          <w:tcPr>
            <w:tcW w:w="3076" w:type="dxa"/>
            <w:tcBorders>
              <w:left w:val="single" w:sz="4" w:space="0" w:color="auto"/>
            </w:tcBorders>
            <w:shd w:val="clear" w:color="auto" w:fill="D9D9D9"/>
          </w:tcPr>
          <w:p w:rsidR="00447393" w:rsidRPr="00692FB5" w:rsidRDefault="00447393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ЦЕНА В ЛЕВА </w:t>
            </w:r>
            <w:r w:rsidRPr="00692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692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ДДС</w:t>
            </w:r>
          </w:p>
          <w:p w:rsidR="00447393" w:rsidRPr="00692FB5" w:rsidRDefault="00447393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447393" w:rsidRPr="00692FB5" w:rsidTr="00572B7A">
        <w:tc>
          <w:tcPr>
            <w:tcW w:w="458" w:type="dxa"/>
          </w:tcPr>
          <w:p w:rsidR="00447393" w:rsidRPr="00692FB5" w:rsidRDefault="00447393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</w:tcPr>
          <w:p w:rsidR="00447393" w:rsidRPr="00692FB5" w:rsidRDefault="00447393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393" w:rsidRPr="00692FB5" w:rsidRDefault="00447393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393" w:rsidRPr="00692FB5" w:rsidRDefault="00447393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447393" w:rsidRPr="00692FB5" w:rsidRDefault="00447393" w:rsidP="00572B7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:rsidR="00447393" w:rsidRPr="00692FB5" w:rsidRDefault="00447393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92FB5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 xml:space="preserve"> </w:t>
            </w:r>
            <w:r w:rsidRPr="00692F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  (.............................................)</w:t>
            </w:r>
          </w:p>
          <w:p w:rsidR="00447393" w:rsidRPr="00692FB5" w:rsidRDefault="00447393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92FB5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 xml:space="preserve">                    С ДУМИ</w:t>
            </w:r>
          </w:p>
        </w:tc>
        <w:tc>
          <w:tcPr>
            <w:tcW w:w="3076" w:type="dxa"/>
            <w:tcBorders>
              <w:left w:val="single" w:sz="4" w:space="0" w:color="auto"/>
            </w:tcBorders>
          </w:tcPr>
          <w:p w:rsidR="00447393" w:rsidRPr="00692FB5" w:rsidRDefault="00447393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92F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  (.............................................)</w:t>
            </w:r>
          </w:p>
          <w:p w:rsidR="00447393" w:rsidRPr="00692FB5" w:rsidRDefault="00447393" w:rsidP="00572B7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92FB5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 xml:space="preserve">                    С ДУМИ</w:t>
            </w:r>
          </w:p>
        </w:tc>
      </w:tr>
    </w:tbl>
    <w:p w:rsidR="00784081" w:rsidRDefault="00784081" w:rsidP="00E85E02">
      <w:pPr>
        <w:spacing w:after="120" w:line="240" w:lineRule="auto"/>
        <w:ind w:left="-142" w:right="-23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692FB5" w:rsidRPr="00E85E02" w:rsidRDefault="00692FB5" w:rsidP="00784081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784081">
        <w:rPr>
          <w:rFonts w:ascii="Times New Roman" w:eastAsia="Calibri" w:hAnsi="Times New Roman" w:cs="Times New Roman"/>
          <w:b/>
          <w:i/>
          <w:sz w:val="24"/>
          <w:u w:val="single"/>
          <w:lang w:val="bg-BG" w:eastAsia="bg-BG"/>
        </w:rPr>
        <w:t>Забележка:</w:t>
      </w:r>
      <w:r w:rsidRPr="00692FB5">
        <w:rPr>
          <w:rFonts w:ascii="Times New Roman" w:eastAsia="Calibri" w:hAnsi="Times New Roman" w:cs="Times New Roman"/>
          <w:b/>
          <w:i/>
          <w:sz w:val="24"/>
          <w:lang w:val="bg-BG" w:eastAsia="bg-BG"/>
        </w:rPr>
        <w:t xml:space="preserve"> така предложената цена включва всички разходи за изпълнение предмета на поръчката</w:t>
      </w:r>
      <w:r w:rsidR="007B3BE3">
        <w:rPr>
          <w:rFonts w:ascii="Times New Roman" w:eastAsia="Calibri" w:hAnsi="Times New Roman" w:cs="Times New Roman"/>
          <w:b/>
          <w:i/>
          <w:sz w:val="24"/>
          <w:lang w:val="ru-RU" w:eastAsia="bg-BG"/>
        </w:rPr>
        <w:t>.</w:t>
      </w: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4B1EF1" w:rsidRPr="00D44233" w:rsidTr="006539BE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............................/ ............................/ ............................</w:t>
            </w:r>
          </w:p>
        </w:tc>
      </w:tr>
      <w:tr w:rsidR="004B1EF1" w:rsidRPr="00574D56" w:rsidTr="006539B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</w:t>
            </w: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B1EF1" w:rsidRPr="00574D56" w:rsidTr="006539B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4B1EF1" w:rsidRDefault="004B1EF1" w:rsidP="00784081"/>
    <w:sectPr w:rsidR="004B1EF1" w:rsidSect="00784081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69B"/>
    <w:multiLevelType w:val="hybridMultilevel"/>
    <w:tmpl w:val="1D6AB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D7423"/>
    <w:multiLevelType w:val="hybridMultilevel"/>
    <w:tmpl w:val="EFECAF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1EF1"/>
    <w:rsid w:val="000C250C"/>
    <w:rsid w:val="00120AE8"/>
    <w:rsid w:val="0019039B"/>
    <w:rsid w:val="001F29AB"/>
    <w:rsid w:val="002C2703"/>
    <w:rsid w:val="00373235"/>
    <w:rsid w:val="003D4B3E"/>
    <w:rsid w:val="00447393"/>
    <w:rsid w:val="0046178D"/>
    <w:rsid w:val="004B1EF1"/>
    <w:rsid w:val="005D2B26"/>
    <w:rsid w:val="006539BE"/>
    <w:rsid w:val="00692FB5"/>
    <w:rsid w:val="00751AC6"/>
    <w:rsid w:val="00784081"/>
    <w:rsid w:val="007B3BE3"/>
    <w:rsid w:val="007C40FB"/>
    <w:rsid w:val="00861BD8"/>
    <w:rsid w:val="00871456"/>
    <w:rsid w:val="008F2ADC"/>
    <w:rsid w:val="009E5B7E"/>
    <w:rsid w:val="00B07DDF"/>
    <w:rsid w:val="00BB171E"/>
    <w:rsid w:val="00BD2D30"/>
    <w:rsid w:val="00BF0CE7"/>
    <w:rsid w:val="00BF5308"/>
    <w:rsid w:val="00CE281D"/>
    <w:rsid w:val="00CE791A"/>
    <w:rsid w:val="00D15AD5"/>
    <w:rsid w:val="00D44233"/>
    <w:rsid w:val="00DA0F87"/>
    <w:rsid w:val="00DF2AC8"/>
    <w:rsid w:val="00E85E02"/>
    <w:rsid w:val="00F947A7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08B6"/>
  <w15:docId w15:val="{02EE80D3-489A-4426-9AB3-7A89375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4B1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4B1EF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4B1EF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4B1E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1E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30</cp:revision>
  <cp:lastPrinted>2019-11-27T11:16:00Z</cp:lastPrinted>
  <dcterms:created xsi:type="dcterms:W3CDTF">2016-11-30T10:45:00Z</dcterms:created>
  <dcterms:modified xsi:type="dcterms:W3CDTF">2020-01-28T10:44:00Z</dcterms:modified>
</cp:coreProperties>
</file>