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4C5526" w:rsidRDefault="008A1944" w:rsidP="008A1944">
      <w:pPr>
        <w:jc w:val="right"/>
        <w:rPr>
          <w:rFonts w:ascii="Times New Roman" w:hAnsi="Times New Roman" w:cs="Times New Roman"/>
        </w:rPr>
      </w:pPr>
      <w:r w:rsidRPr="004C5526">
        <w:rPr>
          <w:rFonts w:ascii="Times New Roman" w:hAnsi="Times New Roman" w:cs="Times New Roman"/>
        </w:rPr>
        <w:t xml:space="preserve">ОБРАЗЕЦ № </w:t>
      </w:r>
      <w:r w:rsidR="00601E51">
        <w:rPr>
          <w:rFonts w:ascii="Times New Roman" w:hAnsi="Times New Roman" w:cs="Times New Roman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44" w:rsidRPr="00FE53C8" w:rsidRDefault="004C5526" w:rsidP="008A1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3C8">
        <w:rPr>
          <w:rFonts w:ascii="Times New Roman" w:hAnsi="Times New Roman" w:cs="Times New Roman"/>
          <w:b/>
          <w:sz w:val="28"/>
          <w:szCs w:val="28"/>
          <w:lang w:val="bg-BG"/>
        </w:rPr>
        <w:t>ЦЕНОВО</w:t>
      </w:r>
      <w:r w:rsidR="008A1944" w:rsidRPr="00FE53C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</w:t>
      </w:r>
      <w:r w:rsidR="008A1944" w:rsidRPr="00FE53C8">
        <w:rPr>
          <w:rFonts w:ascii="Times New Roman" w:hAnsi="Times New Roman" w:cs="Times New Roman"/>
          <w:b/>
          <w:sz w:val="28"/>
          <w:szCs w:val="28"/>
        </w:rPr>
        <w:t>РЕДЛОЖЕНИЕ</w:t>
      </w:r>
    </w:p>
    <w:p w:rsidR="008A1944" w:rsidRPr="008A1944" w:rsidRDefault="008A1944" w:rsidP="008A1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574D56" w:rsidRDefault="00574D56" w:rsidP="00574D56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C7DFB" w:rsidRPr="000C7DFB" w:rsidRDefault="000C7DFB" w:rsidP="000C7DFB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0C7DFB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лекарствени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продукти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медицински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изделия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разтвори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необходими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провеждането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перитонеална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диализа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хемодиализно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лечение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нуждите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0C7DFB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0C7DFB">
        <w:rPr>
          <w:rFonts w:ascii="Times New Roman" w:hAnsi="Times New Roman" w:cs="Times New Roman"/>
          <w:b/>
          <w:i/>
          <w:sz w:val="24"/>
          <w:szCs w:val="24"/>
        </w:rPr>
        <w:t>” АД".</w:t>
      </w:r>
    </w:p>
    <w:p w:rsidR="00FE53C8" w:rsidRDefault="00FE53C8" w:rsidP="00FE53C8">
      <w:pPr>
        <w:pStyle w:val="NormalWeb"/>
        <w:ind w:firstLine="0"/>
        <w:jc w:val="center"/>
        <w:rPr>
          <w:b/>
          <w:i/>
          <w:color w:val="auto"/>
          <w:sz w:val="32"/>
          <w:szCs w:val="32"/>
          <w:lang w:eastAsia="en-US"/>
        </w:rPr>
      </w:pPr>
    </w:p>
    <w:p w:rsidR="00FE53C8" w:rsidRPr="00FE53C8" w:rsidRDefault="00FE53C8" w:rsidP="00FE53C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Обособена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позиция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№ .......</w:t>
      </w:r>
      <w:proofErr w:type="gram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 </w:t>
      </w:r>
      <w:r w:rsidR="00EA1193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proofErr w:type="gram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.......................................................................................</w:t>
      </w:r>
      <w:r w:rsidR="00EA1193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</w:p>
    <w:p w:rsidR="00FE53C8" w:rsidRPr="00C36C8D" w:rsidRDefault="00FE53C8" w:rsidP="00FE53C8">
      <w:pPr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C36C8D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proofErr w:type="gram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изписва</w:t>
      </w:r>
      <w:proofErr w:type="spellEnd"/>
      <w:proofErr w:type="gram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се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№ и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наименованието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36C8D">
        <w:rPr>
          <w:rFonts w:ascii="Times New Roman" w:hAnsi="Times New Roman" w:cs="Times New Roman"/>
          <w:bCs/>
          <w:i/>
          <w:sz w:val="24"/>
          <w:szCs w:val="24"/>
          <w:lang w:val="bg-BG"/>
        </w:rPr>
        <w:t>о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бособената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позиция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93294A" w:rsidRPr="00FE53C8" w:rsidRDefault="0093294A" w:rsidP="0093294A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Номенклату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/и</w:t>
      </w: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 №  ..............................................................................</w:t>
      </w:r>
    </w:p>
    <w:p w:rsidR="00FE53C8" w:rsidRPr="00FE53C8" w:rsidRDefault="00FE53C8" w:rsidP="00FE53C8">
      <w:pPr>
        <w:pStyle w:val="NormalWeb"/>
        <w:ind w:firstLine="0"/>
        <w:rPr>
          <w:b/>
          <w:i/>
          <w:lang w:eastAsia="en-US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574D56" w:rsidRDefault="00574D56" w:rsidP="00574D56">
      <w:pPr>
        <w:pStyle w:val="BodyTextIndent"/>
        <w:ind w:left="0" w:firstLine="708"/>
        <w:jc w:val="both"/>
      </w:pPr>
      <w:r>
        <w:rPr>
          <w:lang w:val="bg-BG"/>
        </w:rPr>
        <w:t>З</w:t>
      </w:r>
      <w:r w:rsidRPr="00C658DB">
        <w:rPr>
          <w:lang w:val="ru-RU"/>
        </w:rPr>
        <w:t>аявяваме, че желаем да участва</w:t>
      </w:r>
      <w:r>
        <w:rPr>
          <w:lang w:val="ru-RU"/>
        </w:rPr>
        <w:t xml:space="preserve">ме в процедурата при </w:t>
      </w:r>
      <w:r>
        <w:rPr>
          <w:lang w:val="bg-BG"/>
        </w:rPr>
        <w:t xml:space="preserve">посочените в </w:t>
      </w:r>
      <w:r w:rsidRPr="00C658DB">
        <w:rPr>
          <w:lang w:val="ru-RU"/>
        </w:rPr>
        <w:t>обяв</w:t>
      </w:r>
      <w:r>
        <w:rPr>
          <w:lang w:val="bg-BG"/>
        </w:rPr>
        <w:t>л</w:t>
      </w:r>
      <w:r w:rsidRPr="00C658DB">
        <w:rPr>
          <w:lang w:val="ru-RU"/>
        </w:rPr>
        <w:t>ени</w:t>
      </w:r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със следното</w:t>
      </w:r>
      <w:r>
        <w:rPr>
          <w:lang w:val="bg-BG"/>
        </w:rPr>
        <w:t xml:space="preserve"> ценово</w:t>
      </w:r>
      <w:r w:rsidRPr="00C658DB">
        <w:rPr>
          <w:lang w:val="ru-RU"/>
        </w:rPr>
        <w:t xml:space="preserve"> предложение:</w:t>
      </w:r>
    </w:p>
    <w:p w:rsidR="00AA2C4A" w:rsidRPr="00AA2C4A" w:rsidRDefault="002818E6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CF4A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Цена </w:t>
      </w:r>
      <w:r w:rsidRPr="00CF4A0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лева</w:t>
      </w:r>
      <w:r w:rsidRPr="00CF4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A0C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Pr="00CF4A0C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с ДДС</w:t>
      </w:r>
      <w:r w:rsidRPr="00CF4A0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съгласно Приложение №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3.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4A0C" w:rsidRDefault="00CF4A0C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CF4A0C" w:rsidRPr="007078BB" w:rsidRDefault="00CF4A0C" w:rsidP="00CF4A0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CF4A0C" w:rsidRPr="008C4A92" w:rsidRDefault="00CF4A0C" w:rsidP="00CF4A0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CD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DVD</w:t>
      </w:r>
      <w:r w:rsidRPr="009B530A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CF4A0C" w:rsidRPr="00CF4A0C" w:rsidRDefault="00CF4A0C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18781A" w:rsidRDefault="0018781A" w:rsidP="0018781A">
      <w:pPr>
        <w:ind w:left="-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4D56" w:rsidRPr="0018781A" w:rsidRDefault="00574D56" w:rsidP="001878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D56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50D2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ас </w:t>
      </w:r>
      <w:proofErr w:type="spellStart"/>
      <w:r w:rsidRPr="009B530A">
        <w:rPr>
          <w:rFonts w:ascii="Times New Roman" w:hAnsi="Times New Roman" w:cs="Times New Roman"/>
          <w:b/>
          <w:i/>
          <w:sz w:val="24"/>
          <w:szCs w:val="24"/>
        </w:rPr>
        <w:t>цена</w:t>
      </w:r>
      <w:proofErr w:type="spellEnd"/>
      <w:r w:rsidRPr="009B53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 w:rsidRPr="00574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1"/>
        <w:gridCol w:w="6281"/>
      </w:tblGrid>
      <w:tr w:rsidR="00574D56" w:rsidRPr="00574D56" w:rsidTr="0018781A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574D56" w:rsidRPr="00574D56" w:rsidTr="0018781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574D56" w:rsidRPr="00574D56" w:rsidTr="0018781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Default="007078BB" w:rsidP="007078BB">
      <w:pPr>
        <w:pStyle w:val="BodyText"/>
        <w:rPr>
          <w:b/>
          <w:bCs/>
        </w:rPr>
      </w:pPr>
    </w:p>
    <w:p w:rsidR="00C0165E" w:rsidRPr="005D1EEA" w:rsidRDefault="00C0165E" w:rsidP="00C0165E">
      <w:pPr>
        <w:pStyle w:val="BodyTextIndent"/>
        <w:spacing w:after="0"/>
        <w:ind w:left="0"/>
        <w:jc w:val="both"/>
        <w:rPr>
          <w:sz w:val="18"/>
          <w:szCs w:val="18"/>
          <w:lang w:val="bg-BG"/>
        </w:rPr>
      </w:pPr>
      <w:r>
        <w:rPr>
          <w:lang w:val="bg-BG"/>
        </w:rPr>
        <w:tab/>
      </w:r>
    </w:p>
    <w:sectPr w:rsidR="00C0165E" w:rsidRPr="005D1EEA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41D"/>
    <w:multiLevelType w:val="hybridMultilevel"/>
    <w:tmpl w:val="ECE24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5C25"/>
    <w:multiLevelType w:val="hybridMultilevel"/>
    <w:tmpl w:val="C8CA8F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0156F"/>
    <w:rsid w:val="000847FD"/>
    <w:rsid w:val="000C7DFB"/>
    <w:rsid w:val="000E5E64"/>
    <w:rsid w:val="00152EDE"/>
    <w:rsid w:val="0018105E"/>
    <w:rsid w:val="0018324C"/>
    <w:rsid w:val="0018781A"/>
    <w:rsid w:val="001B19C8"/>
    <w:rsid w:val="001C350A"/>
    <w:rsid w:val="00204F09"/>
    <w:rsid w:val="00210F91"/>
    <w:rsid w:val="002818E6"/>
    <w:rsid w:val="003C04F3"/>
    <w:rsid w:val="004C5526"/>
    <w:rsid w:val="00520258"/>
    <w:rsid w:val="0053389E"/>
    <w:rsid w:val="00574D56"/>
    <w:rsid w:val="00590312"/>
    <w:rsid w:val="005E1490"/>
    <w:rsid w:val="00601E51"/>
    <w:rsid w:val="006B7482"/>
    <w:rsid w:val="007078BB"/>
    <w:rsid w:val="00723AFC"/>
    <w:rsid w:val="00850D23"/>
    <w:rsid w:val="0088269B"/>
    <w:rsid w:val="0089728A"/>
    <w:rsid w:val="008A1944"/>
    <w:rsid w:val="008B30C9"/>
    <w:rsid w:val="00913E1A"/>
    <w:rsid w:val="0093294A"/>
    <w:rsid w:val="009432FB"/>
    <w:rsid w:val="0099538B"/>
    <w:rsid w:val="009B0190"/>
    <w:rsid w:val="009B530A"/>
    <w:rsid w:val="00A65183"/>
    <w:rsid w:val="00AA2C4A"/>
    <w:rsid w:val="00B85B1A"/>
    <w:rsid w:val="00C0165E"/>
    <w:rsid w:val="00C36C8D"/>
    <w:rsid w:val="00C41BB9"/>
    <w:rsid w:val="00CF4A0C"/>
    <w:rsid w:val="00DB5219"/>
    <w:rsid w:val="00E0215B"/>
    <w:rsid w:val="00EA1193"/>
    <w:rsid w:val="00EA5BDF"/>
    <w:rsid w:val="00EC0954"/>
    <w:rsid w:val="00F45AA8"/>
    <w:rsid w:val="00FE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078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33</cp:revision>
  <cp:lastPrinted>2016-11-11T11:12:00Z</cp:lastPrinted>
  <dcterms:created xsi:type="dcterms:W3CDTF">2016-10-25T08:41:00Z</dcterms:created>
  <dcterms:modified xsi:type="dcterms:W3CDTF">2017-06-28T10:20:00Z</dcterms:modified>
</cp:coreProperties>
</file>