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42"/>
        <w:gridCol w:w="1718"/>
        <w:gridCol w:w="2831"/>
        <w:gridCol w:w="506"/>
      </w:tblGrid>
      <w:tr w:rsidR="00D6735E" w:rsidRPr="00D6735E" w:rsidTr="00D6735E">
        <w:trPr>
          <w:gridAfter w:val="1"/>
          <w:wAfter w:w="2743" w:type="dxa"/>
          <w:trHeight w:val="45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566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 xml:space="preserve"> Платете на - </w:t>
                  </w:r>
                  <w:r w:rsidRPr="00D6735E">
                    <w:rPr>
                      <w:rFonts w:ascii="Arial" w:eastAsia="Times New Roman" w:hAnsi="Arial" w:cs="Arial"/>
                      <w:color w:val="6699CC"/>
                      <w:sz w:val="10"/>
                      <w:szCs w:val="10"/>
                      <w:lang w:eastAsia="bg-BG"/>
                    </w:rPr>
                    <w:t>име на получателя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СИМЕНС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</w:tr>
      <w:tr w:rsidR="00D6735E" w:rsidRPr="00D6735E" w:rsidTr="00D6735E">
        <w:trPr>
          <w:gridAfter w:val="1"/>
          <w:wAfter w:w="2743" w:type="dxa"/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DDEE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17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IBAN на получателя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BG63UNCR96601026018404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  <w:r w:rsidRPr="00D6735E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  <w:t xml:space="preserve"> 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DDEE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BIC на банката на получателя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UNCR9660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</w:tr>
      <w:tr w:rsidR="00D6735E" w:rsidRPr="00D6735E" w:rsidTr="00D6735E">
        <w:trPr>
          <w:gridAfter w:val="1"/>
          <w:wAfter w:w="2743" w:type="dxa"/>
          <w:trHeight w:val="45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566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 xml:space="preserve"> При банка - </w:t>
                  </w:r>
                  <w:r w:rsidRPr="00D6735E">
                    <w:rPr>
                      <w:rFonts w:ascii="Arial" w:eastAsia="Times New Roman" w:hAnsi="Arial" w:cs="Arial"/>
                      <w:color w:val="6699CC"/>
                      <w:sz w:val="10"/>
                      <w:szCs w:val="10"/>
                      <w:lang w:eastAsia="bg-BG"/>
                    </w:rPr>
                    <w:t>име на банката на получателя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UNIKREDIT BULBANK AD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</w:tr>
      <w:tr w:rsidR="00D6735E" w:rsidRPr="00D6735E" w:rsidTr="00D6735E">
        <w:trPr>
          <w:trHeight w:val="450"/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735E" w:rsidRPr="00D6735E" w:rsidRDefault="00D6735E" w:rsidP="00D673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222222"/>
                <w:spacing w:val="-11"/>
                <w:sz w:val="15"/>
                <w:szCs w:val="15"/>
                <w:lang w:eastAsia="bg-BG"/>
              </w:rPr>
            </w:pPr>
            <w:r w:rsidRPr="00D6735E">
              <w:rPr>
                <w:rFonts w:ascii="Verdana" w:eastAsia="Times New Roman" w:hAnsi="Verdana" w:cs="Arial"/>
                <w:b/>
                <w:bCs/>
                <w:color w:val="222222"/>
                <w:spacing w:val="-11"/>
                <w:sz w:val="15"/>
                <w:szCs w:val="15"/>
                <w:lang w:eastAsia="bg-BG"/>
              </w:rPr>
              <w:t>ПЛАТЕЖНО НАРЕЖДАНЕ ЗА КРЕДИТЕН ПРЕВОД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DDEE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693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Вид валута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BGN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DDEE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312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Сума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129132.00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</w:tr>
      <w:tr w:rsidR="00D6735E" w:rsidRPr="00D6735E" w:rsidTr="00D6735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566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 xml:space="preserve"> Основание - </w:t>
                  </w:r>
                  <w:r w:rsidRPr="00D6735E">
                    <w:rPr>
                      <w:rFonts w:ascii="Arial" w:eastAsia="Times New Roman" w:hAnsi="Arial" w:cs="Arial"/>
                      <w:color w:val="6699CC"/>
                      <w:sz w:val="10"/>
                      <w:szCs w:val="10"/>
                      <w:lang w:eastAsia="bg-BG"/>
                    </w:rPr>
                    <w:t>информация за получателя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ПО ДОГ/ 16.12.2014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735E" w:rsidRPr="00D6735E" w:rsidRDefault="00D6735E" w:rsidP="00D6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735E" w:rsidRPr="00D6735E" w:rsidTr="00D6735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566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Пояснение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/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735E" w:rsidRPr="00D6735E" w:rsidRDefault="00D6735E" w:rsidP="00D6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735E" w:rsidRPr="00D6735E" w:rsidTr="00D6735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566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 xml:space="preserve"> Наредител - </w:t>
                  </w:r>
                  <w:r w:rsidRPr="00D6735E">
                    <w:rPr>
                      <w:rFonts w:ascii="Arial" w:eastAsia="Times New Roman" w:hAnsi="Arial" w:cs="Arial"/>
                      <w:color w:val="6699CC"/>
                      <w:sz w:val="10"/>
                      <w:szCs w:val="10"/>
                      <w:lang w:eastAsia="bg-BG"/>
                    </w:rPr>
                    <w:t>име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MBAL HASKOVO AD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735E" w:rsidRPr="00D6735E" w:rsidRDefault="00D6735E" w:rsidP="00D6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735E" w:rsidRPr="00D6735E" w:rsidTr="00D673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DDEE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17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IBAN на наредителя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BG30RZBB91551085611213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  <w:r w:rsidRPr="00D6735E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  <w:t xml:space="preserve"> 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DDEE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BIC на банката на наредителя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RZBB9155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735E" w:rsidRPr="00D6735E" w:rsidRDefault="00D6735E" w:rsidP="00D6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735E" w:rsidRPr="00D6735E" w:rsidTr="00D6735E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566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 xml:space="preserve"> При банка - </w:t>
                  </w:r>
                  <w:r w:rsidRPr="00D6735E">
                    <w:rPr>
                      <w:rFonts w:ascii="Arial" w:eastAsia="Times New Roman" w:hAnsi="Arial" w:cs="Arial"/>
                      <w:color w:val="6699CC"/>
                      <w:sz w:val="10"/>
                      <w:szCs w:val="10"/>
                      <w:lang w:eastAsia="bg-BG"/>
                    </w:rPr>
                    <w:t>име на банката на наредителя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RAIFFEISENBANK EAD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735E" w:rsidRPr="00D6735E" w:rsidRDefault="00D6735E" w:rsidP="00D6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735E" w:rsidRPr="00D6735E" w:rsidTr="00D673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17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РИНГС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 xml:space="preserve">  Дa 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693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РИНГС Дата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 xml:space="preserve">  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  <w:r w:rsidRPr="00D6735E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6735E" w:rsidRPr="00D6735E" w:rsidRDefault="00D6735E" w:rsidP="00D6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735E" w:rsidRPr="00D6735E" w:rsidTr="00D673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17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Дата на плащане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  16.12.2014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693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Вальор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222222"/>
                      <w:spacing w:val="58"/>
                      <w:sz w:val="15"/>
                      <w:szCs w:val="15"/>
                      <w:lang w:eastAsia="bg-BG"/>
                    </w:rPr>
                    <w:t>16.12.2014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DDEE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</w:tblGrid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bg-BG"/>
                    </w:rPr>
                    <w:t> Референция</w:t>
                  </w:r>
                </w:p>
              </w:tc>
            </w:tr>
            <w:tr w:rsidR="00D6735E" w:rsidRPr="00D673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735E" w:rsidRPr="00D6735E" w:rsidRDefault="00D6735E" w:rsidP="00D6735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B5B5B"/>
                      <w:sz w:val="10"/>
                      <w:szCs w:val="10"/>
                      <w:lang w:eastAsia="bg-BG"/>
                    </w:rPr>
                  </w:pPr>
                  <w:r w:rsidRPr="00D6735E">
                    <w:rPr>
                      <w:rFonts w:ascii="Verdana" w:eastAsia="Times New Roman" w:hAnsi="Verdana" w:cs="Arial"/>
                      <w:color w:val="5B5B5B"/>
                      <w:sz w:val="10"/>
                      <w:szCs w:val="10"/>
                      <w:lang w:eastAsia="bg-BG"/>
                    </w:rPr>
                    <w:t>S141216510525644OPRINGS</w:t>
                  </w:r>
                </w:p>
              </w:tc>
            </w:tr>
          </w:tbl>
          <w:p w:rsidR="00D6735E" w:rsidRPr="00D6735E" w:rsidRDefault="00D6735E" w:rsidP="00D673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735E" w:rsidRPr="00D6735E" w:rsidRDefault="00D6735E" w:rsidP="00D6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D6735E" w:rsidRPr="00D6735E" w:rsidRDefault="00D6735E" w:rsidP="00D6735E">
      <w:pPr>
        <w:spacing w:after="0" w:line="240" w:lineRule="auto"/>
        <w:rPr>
          <w:rFonts w:ascii="Verdana" w:eastAsia="Times New Roman" w:hAnsi="Verdana" w:cs="Arial"/>
          <w:color w:val="000000"/>
          <w:sz w:val="15"/>
          <w:szCs w:val="15"/>
          <w:lang w:eastAsia="bg-BG"/>
        </w:rPr>
      </w:pPr>
      <w:r w:rsidRPr="00D6735E">
        <w:rPr>
          <w:rFonts w:ascii="Verdana" w:eastAsia="Times New Roman" w:hAnsi="Verdana" w:cs="Arial"/>
          <w:color w:val="000000"/>
          <w:sz w:val="15"/>
          <w:szCs w:val="15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7.85pt" o:ole="">
            <v:imagedata r:id="rId4" o:title=""/>
          </v:shape>
          <w:control r:id="rId5" w:name="DefaultOcxName" w:shapeid="_x0000_i1030"/>
        </w:object>
      </w:r>
    </w:p>
    <w:p w:rsidR="00D6735E" w:rsidRPr="00D6735E" w:rsidRDefault="00D6735E" w:rsidP="00D6735E">
      <w:pPr>
        <w:spacing w:after="0" w:line="240" w:lineRule="auto"/>
        <w:rPr>
          <w:rFonts w:ascii="Verdana" w:eastAsia="Times New Roman" w:hAnsi="Verdana" w:cs="Arial"/>
          <w:color w:val="000000"/>
          <w:sz w:val="15"/>
          <w:szCs w:val="15"/>
          <w:lang w:eastAsia="bg-BG"/>
        </w:rPr>
      </w:pPr>
      <w:r w:rsidRPr="00D6735E">
        <w:rPr>
          <w:rFonts w:ascii="Verdana" w:eastAsia="Times New Roman" w:hAnsi="Verdana" w:cs="Arial"/>
          <w:color w:val="000000"/>
          <w:sz w:val="15"/>
          <w:szCs w:val="15"/>
          <w:lang w:eastAsia="bg-BG"/>
        </w:rPr>
        <w:object w:dxaOrig="1440" w:dyaOrig="1440">
          <v:shape id="_x0000_i1029" type="#_x0000_t75" style="width:1in;height:17.85pt" o:ole="">
            <v:imagedata r:id="rId6" o:title=""/>
          </v:shape>
          <w:control r:id="rId7" w:name="DefaultOcxName1" w:shapeid="_x0000_i1029"/>
        </w:object>
      </w:r>
    </w:p>
    <w:p w:rsidR="001069FB" w:rsidRPr="00D6735E" w:rsidRDefault="001069FB">
      <w:pPr>
        <w:rPr>
          <w:lang w:val="en-US"/>
        </w:rPr>
      </w:pPr>
    </w:p>
    <w:sectPr w:rsidR="001069FB" w:rsidRPr="00D6735E" w:rsidSect="0010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D6735E"/>
    <w:rsid w:val="001069FB"/>
    <w:rsid w:val="00D6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9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Grizli777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2014-12-16T10:49:00Z</dcterms:created>
  <dcterms:modified xsi:type="dcterms:W3CDTF">2014-12-16T10:50:00Z</dcterms:modified>
</cp:coreProperties>
</file>