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F4" w:rsidRPr="000A34F4" w:rsidRDefault="000A34F4" w:rsidP="000A34F4">
      <w:pPr>
        <w:jc w:val="right"/>
        <w:rPr>
          <w:rFonts w:ascii="Times New Roman" w:hAnsi="Times New Roman" w:cs="Times New Roman"/>
          <w:i/>
          <w:lang w:val="bg-BG"/>
        </w:rPr>
      </w:pPr>
      <w:r w:rsidRPr="000A34F4">
        <w:rPr>
          <w:rFonts w:ascii="Times New Roman" w:hAnsi="Times New Roman" w:cs="Times New Roman"/>
          <w:i/>
          <w:lang w:val="bg-BG"/>
        </w:rPr>
        <w:t xml:space="preserve">ОБРАЗЕЦ </w:t>
      </w:r>
      <w:r w:rsidRPr="000A34F4">
        <w:rPr>
          <w:rFonts w:ascii="Times New Roman" w:eastAsia="Times New Roman" w:hAnsi="Times New Roman" w:cs="Times New Roman"/>
          <w:i/>
        </w:rPr>
        <w:t>№</w:t>
      </w:r>
      <w:r w:rsidRPr="000A34F4">
        <w:rPr>
          <w:rFonts w:ascii="Times New Roman" w:eastAsia="Times New Roman" w:hAnsi="Times New Roman" w:cs="Times New Roman"/>
          <w:i/>
          <w:lang w:val="bg-BG"/>
        </w:rPr>
        <w:t xml:space="preserve"> </w:t>
      </w:r>
      <w:r w:rsidR="00BF7E23">
        <w:rPr>
          <w:rFonts w:ascii="Times New Roman" w:eastAsia="Times New Roman" w:hAnsi="Times New Roman" w:cs="Times New Roman"/>
          <w:i/>
          <w:lang w:val="bg-BG"/>
        </w:rPr>
        <w:t>9</w:t>
      </w:r>
    </w:p>
    <w:p w:rsidR="000A34F4" w:rsidRPr="004C7CEC" w:rsidRDefault="000A34F4" w:rsidP="000A34F4">
      <w:pPr>
        <w:jc w:val="center"/>
        <w:rPr>
          <w:rFonts w:ascii="Times New Roman" w:hAnsi="Times New Roman" w:cs="Times New Roman"/>
          <w:b/>
          <w:lang w:val="bg-BG"/>
        </w:rPr>
      </w:pPr>
      <w:r w:rsidRPr="004C7CEC">
        <w:rPr>
          <w:rFonts w:ascii="Times New Roman" w:hAnsi="Times New Roman" w:cs="Times New Roman"/>
          <w:b/>
          <w:lang w:val="bg-BG"/>
        </w:rPr>
        <w:t>ПРИЕМО-ПРЕДАВАТЕЛЕН ПРОТОКОЛ</w:t>
      </w:r>
      <w:r w:rsidR="004C7CEC" w:rsidRPr="004C7CEC">
        <w:rPr>
          <w:rFonts w:ascii="Times New Roman" w:hAnsi="Times New Roman" w:cs="Times New Roman"/>
          <w:b/>
          <w:lang w:val="bg-BG"/>
        </w:rPr>
        <w:t xml:space="preserve"> </w:t>
      </w:r>
      <w:r w:rsidRPr="004C7CEC">
        <w:rPr>
          <w:rFonts w:ascii="Times New Roman" w:hAnsi="Times New Roman" w:cs="Times New Roman"/>
          <w:b/>
          <w:lang w:val="bg-BG"/>
        </w:rPr>
        <w:t>ЗА ПРЕДОСТАВЕНА МОСТРА</w:t>
      </w:r>
    </w:p>
    <w:p w:rsidR="004C7CEC" w:rsidRDefault="004C7CEC" w:rsidP="004C7CEC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Днес.............................,</w:t>
      </w:r>
    </w:p>
    <w:p w:rsidR="000A34F4" w:rsidRPr="00FD5664" w:rsidRDefault="000A34F4" w:rsidP="000A3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664">
        <w:rPr>
          <w:rFonts w:ascii="Times New Roman" w:hAnsi="Times New Roman" w:cs="Times New Roman"/>
          <w:sz w:val="24"/>
          <w:szCs w:val="24"/>
          <w:lang w:val="bg-BG"/>
        </w:rPr>
        <w:t>във връзка с</w:t>
      </w:r>
      <w:r w:rsidRPr="00FD5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5664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FD56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D5664">
        <w:rPr>
          <w:rFonts w:ascii="Times New Roman" w:eastAsia="Times New Roman" w:hAnsi="Times New Roman" w:cs="Times New Roman"/>
          <w:sz w:val="24"/>
          <w:szCs w:val="24"/>
        </w:rPr>
        <w:t>открита</w:t>
      </w:r>
      <w:proofErr w:type="spellEnd"/>
      <w:r w:rsidRPr="00FD5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5664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proofErr w:type="spellEnd"/>
      <w:r w:rsidRPr="00FD56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FD56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D5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664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FD5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6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D5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664">
        <w:rPr>
          <w:rFonts w:ascii="Times New Roman" w:hAnsi="Times New Roman" w:cs="Times New Roman"/>
          <w:sz w:val="24"/>
          <w:szCs w:val="24"/>
        </w:rPr>
        <w:t>изпълнител</w:t>
      </w:r>
      <w:proofErr w:type="spellEnd"/>
      <w:r w:rsidRPr="00FD5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6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D5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664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FD5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664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FD5664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FD5664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FD5664">
        <w:rPr>
          <w:rFonts w:ascii="Times New Roman" w:hAnsi="Times New Roman" w:cs="Times New Roman"/>
          <w:sz w:val="24"/>
          <w:szCs w:val="24"/>
        </w:rPr>
        <w:t>:</w:t>
      </w:r>
      <w:r w:rsidRPr="00FD5664">
        <w:rPr>
          <w:rFonts w:ascii="Times New Roman" w:hAnsi="Times New Roman" w:cs="Times New Roman"/>
          <w:b/>
          <w:i/>
          <w:sz w:val="24"/>
          <w:szCs w:val="24"/>
        </w:rPr>
        <w:t xml:space="preserve"> „</w:t>
      </w:r>
      <w:proofErr w:type="spellStart"/>
      <w:r w:rsidRPr="00FD5664">
        <w:rPr>
          <w:rFonts w:ascii="Times New Roman" w:hAnsi="Times New Roman" w:cs="Times New Roman"/>
          <w:b/>
          <w:i/>
          <w:sz w:val="24"/>
          <w:szCs w:val="24"/>
        </w:rPr>
        <w:t>Доставка</w:t>
      </w:r>
      <w:proofErr w:type="spellEnd"/>
      <w:r w:rsidRPr="00FD5664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на медицински изделия</w:t>
      </w:r>
      <w:r w:rsidRPr="00FD566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D5664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</w:t>
      </w:r>
      <w:proofErr w:type="spellEnd"/>
      <w:r w:rsidRPr="00FD566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D5664">
        <w:rPr>
          <w:rFonts w:ascii="Times New Roman" w:hAnsi="Times New Roman" w:cs="Times New Roman"/>
          <w:b/>
          <w:i/>
          <w:color w:val="000000"/>
          <w:sz w:val="24"/>
          <w:szCs w:val="24"/>
        </w:rPr>
        <w:t>нуждите</w:t>
      </w:r>
      <w:proofErr w:type="spellEnd"/>
      <w:r w:rsidRPr="00FD566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D5664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spellEnd"/>
      <w:r w:rsidRPr="00FD566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„МБАЛ - </w:t>
      </w:r>
      <w:proofErr w:type="spellStart"/>
      <w:r w:rsidRPr="00FD5664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Хасково</w:t>
      </w:r>
      <w:proofErr w:type="spellEnd"/>
      <w:r w:rsidRPr="00FD5664">
        <w:rPr>
          <w:rFonts w:ascii="Times New Roman" w:hAnsi="Times New Roman" w:cs="Times New Roman"/>
          <w:b/>
          <w:i/>
          <w:color w:val="000000"/>
          <w:sz w:val="24"/>
          <w:szCs w:val="24"/>
        </w:rPr>
        <w:t>” АД</w:t>
      </w:r>
      <w:r w:rsidRPr="00FD5664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FD5664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>”</w:t>
      </w:r>
    </w:p>
    <w:p w:rsidR="000A34F4" w:rsidRDefault="000A34F4" w:rsidP="000A34F4">
      <w:pPr>
        <w:jc w:val="both"/>
        <w:rPr>
          <w:rFonts w:ascii="Times New Roman" w:hAnsi="Times New Roman" w:cs="Times New Roman"/>
          <w:lang w:val="bg-BG"/>
        </w:rPr>
      </w:pPr>
    </w:p>
    <w:p w:rsidR="000A34F4" w:rsidRDefault="000A34F4" w:rsidP="00B45EFE">
      <w:pPr>
        <w:spacing w:line="24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Уастник:......................................................................    ЕИК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bg-BG"/>
        </w:rPr>
        <w:t>......................................................................</w:t>
      </w:r>
    </w:p>
    <w:p w:rsidR="000A34F4" w:rsidRDefault="000A34F4" w:rsidP="00B45EFE">
      <w:pPr>
        <w:spacing w:line="24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със седалище и адрес на управление:........................................................................................................</w:t>
      </w:r>
    </w:p>
    <w:p w:rsidR="000A34F4" w:rsidRPr="007719AB" w:rsidRDefault="000A34F4" w:rsidP="00B45EFE">
      <w:pPr>
        <w:spacing w:line="24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Лице за контакти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bg-BG"/>
        </w:rPr>
        <w:t>............................................... ............ т</w:t>
      </w:r>
      <w:proofErr w:type="spellStart"/>
      <w:r w:rsidRPr="007719AB">
        <w:rPr>
          <w:rFonts w:ascii="Times New Roman" w:hAnsi="Times New Roman" w:cs="Times New Roman"/>
        </w:rPr>
        <w:t>елефонен</w:t>
      </w:r>
      <w:proofErr w:type="spellEnd"/>
      <w:r w:rsidRPr="007719AB">
        <w:rPr>
          <w:rFonts w:ascii="Times New Roman" w:hAnsi="Times New Roman" w:cs="Times New Roman"/>
        </w:rPr>
        <w:t xml:space="preserve"> </w:t>
      </w:r>
      <w:proofErr w:type="spellStart"/>
      <w:r w:rsidRPr="007719AB">
        <w:rPr>
          <w:rFonts w:ascii="Times New Roman" w:hAnsi="Times New Roman" w:cs="Times New Roman"/>
        </w:rPr>
        <w:t>номер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bg-BG"/>
        </w:rPr>
        <w:t>...............................................</w:t>
      </w:r>
    </w:p>
    <w:p w:rsidR="000A34F4" w:rsidRDefault="000A34F4" w:rsidP="00B45EF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предоставя на Възложителя „МБАЛ – ХАСКОВО” АД, следните МОСТРИ :</w:t>
      </w:r>
    </w:p>
    <w:tbl>
      <w:tblPr>
        <w:tblStyle w:val="a3"/>
        <w:tblpPr w:leftFromText="180" w:rightFromText="180" w:vertAnchor="page" w:horzAnchor="margin" w:tblpX="-702" w:tblpY="5251"/>
        <w:tblW w:w="14389" w:type="dxa"/>
        <w:tblLayout w:type="fixed"/>
        <w:tblLook w:val="00E0" w:firstRow="1" w:lastRow="1" w:firstColumn="1" w:lastColumn="0" w:noHBand="0" w:noVBand="0"/>
      </w:tblPr>
      <w:tblGrid>
        <w:gridCol w:w="1631"/>
        <w:gridCol w:w="1503"/>
        <w:gridCol w:w="1585"/>
        <w:gridCol w:w="1109"/>
        <w:gridCol w:w="1586"/>
        <w:gridCol w:w="1109"/>
        <w:gridCol w:w="1586"/>
        <w:gridCol w:w="1109"/>
        <w:gridCol w:w="1585"/>
        <w:gridCol w:w="1586"/>
      </w:tblGrid>
      <w:tr w:rsidR="008C750B" w:rsidTr="008C750B">
        <w:trPr>
          <w:trHeight w:val="654"/>
        </w:trPr>
        <w:tc>
          <w:tcPr>
            <w:tcW w:w="163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45EFE" w:rsidRDefault="00B45EFE" w:rsidP="008020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802034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ОБОСОБЕНА ПОЗИЦИЯ</w:t>
            </w:r>
            <w:r w:rsidRPr="0080203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C750B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/</w:t>
            </w:r>
          </w:p>
          <w:p w:rsidR="008C750B" w:rsidRPr="008C750B" w:rsidRDefault="008C750B" w:rsidP="008020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  <w:p w:rsidR="00B45EFE" w:rsidRPr="00AB4E4F" w:rsidRDefault="00B45EFE" w:rsidP="00B45EF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4E4F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НОМЕН</w:t>
            </w:r>
          </w:p>
          <w:p w:rsidR="00B45EFE" w:rsidRPr="00AB4E4F" w:rsidRDefault="00B45EFE" w:rsidP="00B45EF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4E4F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КЛАТУРА</w:t>
            </w:r>
          </w:p>
          <w:p w:rsidR="00B45EFE" w:rsidRPr="00AB4E4F" w:rsidRDefault="00B45EFE" w:rsidP="00B45E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B4E4F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 xml:space="preserve"> </w:t>
            </w:r>
            <w:r w:rsidRPr="00AB4E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45EFE" w:rsidRDefault="00B45EFE" w:rsidP="00802034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EFE" w:rsidRDefault="00B45EFE" w:rsidP="00802034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EFE" w:rsidRDefault="00B45EFE" w:rsidP="00802034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EFE" w:rsidRDefault="00B45EFE" w:rsidP="00802034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EFE" w:rsidRPr="00AB4E4F" w:rsidRDefault="00B45EFE" w:rsidP="008020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45EFE" w:rsidRDefault="00B45EFE" w:rsidP="008020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802034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ОБОСОБЕНА ПОЗИЦИЯ</w:t>
            </w:r>
            <w:r w:rsidRPr="0080203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C750B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/</w:t>
            </w:r>
          </w:p>
          <w:p w:rsidR="008C750B" w:rsidRPr="008C750B" w:rsidRDefault="008C750B" w:rsidP="008020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  <w:p w:rsidR="008C750B" w:rsidRPr="00AB4E4F" w:rsidRDefault="008C750B" w:rsidP="008C750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4E4F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НОМЕН</w:t>
            </w:r>
          </w:p>
          <w:p w:rsidR="008C750B" w:rsidRPr="00AB4E4F" w:rsidRDefault="008C750B" w:rsidP="008C750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4E4F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КЛАТУРА</w:t>
            </w:r>
          </w:p>
          <w:p w:rsidR="00B45EFE" w:rsidRPr="00AB4E4F" w:rsidRDefault="008C750B" w:rsidP="008C75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B4E4F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 xml:space="preserve"> </w:t>
            </w:r>
            <w:r w:rsidRPr="00AB4E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45EFE" w:rsidRPr="00AB4E4F" w:rsidRDefault="00B45EFE" w:rsidP="008020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EFE" w:rsidRPr="008C750B" w:rsidRDefault="00B45EFE" w:rsidP="008020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802034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ОБОСОБЕНА ПОЗИЦИЯ</w:t>
            </w:r>
            <w:r w:rsidRPr="0080203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8C750B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/</w:t>
            </w:r>
          </w:p>
          <w:p w:rsidR="008C750B" w:rsidRDefault="008C750B" w:rsidP="008C750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  <w:p w:rsidR="008C750B" w:rsidRPr="00AB4E4F" w:rsidRDefault="008C750B" w:rsidP="008C750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4E4F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НОМЕН</w:t>
            </w:r>
          </w:p>
          <w:p w:rsidR="008C750B" w:rsidRPr="00AB4E4F" w:rsidRDefault="008C750B" w:rsidP="008C750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4E4F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КЛАТУРА</w:t>
            </w:r>
          </w:p>
          <w:p w:rsidR="00B45EFE" w:rsidRPr="00AB4E4F" w:rsidRDefault="008C750B" w:rsidP="008C75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B4E4F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 xml:space="preserve"> </w:t>
            </w:r>
            <w:r w:rsidRPr="00AB4E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45EFE" w:rsidRPr="00AB4E4F" w:rsidRDefault="00B45EFE" w:rsidP="008020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45EFE" w:rsidRDefault="00B45EFE" w:rsidP="008020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802034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ОБОСОБЕНА ПОЗИЦИЯ</w:t>
            </w:r>
            <w:r w:rsidRPr="0080203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802034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8C750B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/</w:t>
            </w:r>
          </w:p>
          <w:p w:rsidR="008C750B" w:rsidRPr="008C750B" w:rsidRDefault="008C750B" w:rsidP="008020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  <w:p w:rsidR="008C750B" w:rsidRPr="00AB4E4F" w:rsidRDefault="008C750B" w:rsidP="008C750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4E4F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НОМЕН</w:t>
            </w:r>
          </w:p>
          <w:p w:rsidR="008C750B" w:rsidRPr="00AB4E4F" w:rsidRDefault="008C750B" w:rsidP="008C750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4E4F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КЛАТУРА</w:t>
            </w:r>
          </w:p>
          <w:p w:rsidR="00B45EFE" w:rsidRPr="00AB4E4F" w:rsidRDefault="008C750B" w:rsidP="008C75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B4E4F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 xml:space="preserve"> </w:t>
            </w:r>
            <w:r w:rsidRPr="00AB4E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45EFE" w:rsidRPr="00AB4E4F" w:rsidRDefault="00B45EFE" w:rsidP="008020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45EFE" w:rsidRDefault="00B45EFE" w:rsidP="008020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802034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ОБОСОБЕНА ПОЗИЦИЯ</w:t>
            </w:r>
            <w:r w:rsidRPr="0080203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802034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C750B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/</w:t>
            </w:r>
          </w:p>
          <w:p w:rsidR="008C750B" w:rsidRPr="008C750B" w:rsidRDefault="008C750B" w:rsidP="008020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  <w:p w:rsidR="008C750B" w:rsidRPr="00AB4E4F" w:rsidRDefault="008C750B" w:rsidP="008C750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4E4F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НОМЕН</w:t>
            </w:r>
          </w:p>
          <w:p w:rsidR="008C750B" w:rsidRPr="00AB4E4F" w:rsidRDefault="008C750B" w:rsidP="008C750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4E4F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КЛАТУРА</w:t>
            </w:r>
          </w:p>
          <w:p w:rsidR="00B45EFE" w:rsidRPr="00AB4E4F" w:rsidRDefault="008C750B" w:rsidP="008C75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B4E4F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 xml:space="preserve"> </w:t>
            </w:r>
            <w:r w:rsidRPr="00AB4E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45EFE" w:rsidRPr="00AB4E4F" w:rsidRDefault="00B45EFE" w:rsidP="008020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B45EFE" w:rsidTr="008C750B">
        <w:trPr>
          <w:trHeight w:val="390"/>
        </w:trPr>
        <w:tc>
          <w:tcPr>
            <w:tcW w:w="1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</w:rPr>
              <w:t>4.14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B45EFE" w:rsidTr="008C750B">
        <w:trPr>
          <w:trHeight w:val="390"/>
        </w:trPr>
        <w:tc>
          <w:tcPr>
            <w:tcW w:w="1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B45EFE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5.14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802034" w:rsidRDefault="00B45EFE" w:rsidP="00B45E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B45EFE" w:rsidTr="008C750B">
        <w:trPr>
          <w:trHeight w:val="364"/>
        </w:trPr>
        <w:tc>
          <w:tcPr>
            <w:tcW w:w="1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B45EFE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6.8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B45EFE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B45EFE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B45EFE" w:rsidTr="008C750B">
        <w:trPr>
          <w:trHeight w:val="364"/>
        </w:trPr>
        <w:tc>
          <w:tcPr>
            <w:tcW w:w="1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B45EFE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7.7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EE6B61" w:rsidRDefault="00B45EFE" w:rsidP="00EE6B61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E6B61">
              <w:rPr>
                <w:rFonts w:ascii="Times New Roman" w:hAnsi="Times New Roman" w:cs="Times New Roman"/>
                <w:b/>
                <w:lang w:val="bg-BG"/>
              </w:rPr>
              <w:t>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B45EFE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B45EFE" w:rsidTr="008C750B">
        <w:trPr>
          <w:trHeight w:val="364"/>
        </w:trPr>
        <w:tc>
          <w:tcPr>
            <w:tcW w:w="1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EE6B61" w:rsidRDefault="00EE6B61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54</w:t>
            </w:r>
            <w:bookmarkStart w:id="0" w:name="_GoBack"/>
            <w:bookmarkEnd w:id="0"/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B45EFE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B45EFE" w:rsidTr="008C750B">
        <w:trPr>
          <w:trHeight w:val="364"/>
        </w:trPr>
        <w:tc>
          <w:tcPr>
            <w:tcW w:w="1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Default="00B45EFE" w:rsidP="008020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5EFE" w:rsidRPr="008C750B" w:rsidRDefault="008C750B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48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B45EFE" w:rsidRPr="00802034" w:rsidRDefault="00B45EFE" w:rsidP="00802034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</w:tbl>
    <w:p w:rsidR="00AB4E4F" w:rsidRPr="00AB4E4F" w:rsidRDefault="00AB4E4F" w:rsidP="000A34F4">
      <w:pPr>
        <w:jc w:val="both"/>
        <w:rPr>
          <w:rFonts w:ascii="Times New Roman" w:hAnsi="Times New Roman" w:cs="Times New Roman"/>
        </w:rPr>
      </w:pPr>
    </w:p>
    <w:p w:rsidR="008C750B" w:rsidRDefault="00B45EFE" w:rsidP="008C750B">
      <w:pPr>
        <w:ind w:left="-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C750B">
        <w:rPr>
          <w:rFonts w:ascii="Times New Roman" w:hAnsi="Times New Roman" w:cs="Times New Roman"/>
          <w:lang w:val="bg-BG"/>
        </w:rPr>
        <w:t>Предал:......................                                                                                                                                                                           Приел:...........................</w:t>
      </w:r>
    </w:p>
    <w:p w:rsidR="008C750B" w:rsidRPr="0007160A" w:rsidRDefault="008C750B" w:rsidP="008C750B">
      <w:pPr>
        <w:ind w:left="-810"/>
        <w:rPr>
          <w:rFonts w:ascii="Times New Roman" w:hAnsi="Times New Roman" w:cs="Times New Roman"/>
          <w:i/>
          <w:sz w:val="18"/>
          <w:szCs w:val="18"/>
          <w:lang w:val="bg-BG"/>
        </w:rPr>
      </w:pPr>
      <w:r>
        <w:rPr>
          <w:rFonts w:ascii="Times New Roman" w:hAnsi="Times New Roman" w:cs="Times New Roman"/>
          <w:i/>
          <w:sz w:val="18"/>
          <w:szCs w:val="18"/>
          <w:lang w:val="bg-BG"/>
        </w:rPr>
        <w:t xml:space="preserve">  </w:t>
      </w:r>
      <w:r w:rsidRPr="0007160A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07160A">
        <w:rPr>
          <w:rFonts w:ascii="Times New Roman" w:hAnsi="Times New Roman" w:cs="Times New Roman"/>
          <w:i/>
          <w:sz w:val="18"/>
          <w:szCs w:val="18"/>
          <w:lang w:val="bg-BG"/>
        </w:rPr>
        <w:t>подпис</w:t>
      </w:r>
      <w:proofErr w:type="gramEnd"/>
      <w:r w:rsidRPr="0007160A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i/>
          <w:sz w:val="18"/>
          <w:szCs w:val="18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160A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07160A">
        <w:rPr>
          <w:rFonts w:ascii="Times New Roman" w:hAnsi="Times New Roman" w:cs="Times New Roman"/>
          <w:i/>
          <w:sz w:val="18"/>
          <w:szCs w:val="18"/>
          <w:lang w:val="bg-BG"/>
        </w:rPr>
        <w:t>подпис</w:t>
      </w:r>
      <w:proofErr w:type="gramEnd"/>
      <w:r w:rsidRPr="0007160A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i/>
          <w:sz w:val="18"/>
          <w:szCs w:val="18"/>
          <w:lang w:val="bg-BG"/>
        </w:rPr>
        <w:t xml:space="preserve">      </w:t>
      </w:r>
    </w:p>
    <w:p w:rsidR="008C750B" w:rsidRDefault="008C750B" w:rsidP="008C750B">
      <w:pPr>
        <w:ind w:left="-810"/>
        <w:rPr>
          <w:rFonts w:ascii="Times New Roman" w:hAnsi="Times New Roman" w:cs="Times New Roman"/>
          <w:i/>
          <w:sz w:val="18"/>
          <w:szCs w:val="18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.....................................                                                                                                                                                                              ................................. </w:t>
      </w:r>
      <w:r w:rsidRPr="00EC2234">
        <w:rPr>
          <w:rFonts w:ascii="Times New Roman" w:hAnsi="Times New Roman" w:cs="Times New Roman"/>
          <w:i/>
          <w:sz w:val="18"/>
          <w:szCs w:val="18"/>
          <w:lang w:val="bg-BG"/>
        </w:rPr>
        <w:t>(име, фамилия</w:t>
      </w:r>
      <w:r>
        <w:rPr>
          <w:rFonts w:ascii="Times New Roman" w:hAnsi="Times New Roman" w:cs="Times New Roman"/>
          <w:i/>
          <w:sz w:val="18"/>
          <w:szCs w:val="18"/>
          <w:lang w:val="bg-BG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</w:t>
      </w:r>
      <w:r w:rsidRPr="00EC2234">
        <w:rPr>
          <w:rFonts w:ascii="Times New Roman" w:hAnsi="Times New Roman" w:cs="Times New Roman"/>
          <w:i/>
          <w:sz w:val="18"/>
          <w:szCs w:val="18"/>
          <w:lang w:val="bg-BG"/>
        </w:rPr>
        <w:t>(име, фамилия</w:t>
      </w:r>
      <w:r>
        <w:rPr>
          <w:rFonts w:ascii="Times New Roman" w:hAnsi="Times New Roman" w:cs="Times New Roman"/>
          <w:i/>
          <w:sz w:val="18"/>
          <w:szCs w:val="18"/>
          <w:lang w:val="bg-BG"/>
        </w:rPr>
        <w:t>)</w:t>
      </w:r>
    </w:p>
    <w:sectPr w:rsidR="008C750B" w:rsidSect="000A34F4">
      <w:pgSz w:w="15840" w:h="12240" w:orient="landscape"/>
      <w:pgMar w:top="63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2821"/>
    <w:rsid w:val="0007160A"/>
    <w:rsid w:val="000854EA"/>
    <w:rsid w:val="000A34F4"/>
    <w:rsid w:val="000D2821"/>
    <w:rsid w:val="0014667F"/>
    <w:rsid w:val="003A72EF"/>
    <w:rsid w:val="00470E39"/>
    <w:rsid w:val="004C7CEC"/>
    <w:rsid w:val="00802034"/>
    <w:rsid w:val="008C750B"/>
    <w:rsid w:val="00AB4E4F"/>
    <w:rsid w:val="00B45EFE"/>
    <w:rsid w:val="00BF7E23"/>
    <w:rsid w:val="00D47013"/>
    <w:rsid w:val="00D64E93"/>
    <w:rsid w:val="00EE6B61"/>
    <w:rsid w:val="00F2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81542-018C-4BB3-9612-9AB16588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12</cp:revision>
  <cp:lastPrinted>2016-12-01T08:20:00Z</cp:lastPrinted>
  <dcterms:created xsi:type="dcterms:W3CDTF">2016-11-23T08:55:00Z</dcterms:created>
  <dcterms:modified xsi:type="dcterms:W3CDTF">2019-03-06T14:16:00Z</dcterms:modified>
</cp:coreProperties>
</file>