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A8" w:rsidRPr="00D04CBA" w:rsidRDefault="00351B99" w:rsidP="00351B99">
      <w:pPr>
        <w:ind w:right="-1484"/>
        <w:jc w:val="right"/>
        <w:rPr>
          <w:rFonts w:ascii="Times New Roman" w:eastAsia="Arial" w:hAnsi="Times New Roman" w:cs="Times New Roman"/>
          <w:b/>
          <w:sz w:val="20"/>
          <w:szCs w:val="20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2089B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О</w:t>
      </w:r>
      <w:r w:rsidR="002455D5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БРАЗЕЦ</w:t>
      </w:r>
      <w:r w:rsidR="00D04CBA" w:rsidRPr="00D04CBA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D04CBA" w:rsidRPr="00D04CBA">
        <w:rPr>
          <w:rFonts w:ascii="Times New Roman" w:hAnsi="Times New Roman" w:cs="Times New Roman"/>
          <w:b/>
          <w:sz w:val="20"/>
          <w:szCs w:val="20"/>
        </w:rPr>
        <w:t>№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6E1BEC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D24F44" w:rsidRDefault="00845203" w:rsidP="00351B99">
      <w:pPr>
        <w:spacing w:after="0"/>
        <w:ind w:right="-1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„МБАЛ - </w:t>
      </w:r>
      <w:proofErr w:type="spellStart"/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>” АД</w:t>
      </w:r>
    </w:p>
    <w:p w:rsidR="00845203" w:rsidRPr="00D24F44" w:rsidRDefault="00845203" w:rsidP="00845203">
      <w:pPr>
        <w:spacing w:after="0"/>
        <w:rPr>
          <w:rFonts w:ascii="Calibri" w:eastAsia="Times New Roman" w:hAnsi="Calibri" w:cs="Times New Roman"/>
          <w:lang w:val="ru-RU"/>
        </w:rPr>
      </w:pP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proofErr w:type="gramStart"/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ОПИС  НА</w:t>
      </w:r>
      <w:proofErr w:type="gramEnd"/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 xml:space="preserve"> ПРЕДСТАВЕНИТЕ ДОКУМЕНТИ, </w:t>
      </w: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СЪДЪРЖАЩИ СЕ В ОФЕРТАТА</w:t>
      </w: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lang w:val="ru-RU"/>
        </w:rPr>
      </w:pPr>
      <w:r w:rsidRPr="00D24F44">
        <w:rPr>
          <w:rFonts w:ascii="Times New Roman" w:eastAsia="Times New Roman" w:hAnsi="Times New Roman" w:cs="Times New Roman"/>
          <w:lang w:val="ru-RU"/>
        </w:rPr>
        <w:t xml:space="preserve">за участие в </w:t>
      </w:r>
      <w:proofErr w:type="spellStart"/>
      <w:r w:rsidRPr="00D24F44">
        <w:rPr>
          <w:rFonts w:ascii="Times New Roman" w:eastAsia="Times New Roman" w:hAnsi="Times New Roman" w:cs="Times New Roman"/>
          <w:lang w:val="ru-RU"/>
        </w:rPr>
        <w:t>открита</w:t>
      </w:r>
      <w:proofErr w:type="spellEnd"/>
      <w:r w:rsidRPr="00D24F44">
        <w:rPr>
          <w:rFonts w:ascii="Times New Roman" w:eastAsia="Times New Roman" w:hAnsi="Times New Roman" w:cs="Times New Roman"/>
          <w:lang w:val="ru-RU"/>
        </w:rPr>
        <w:t xml:space="preserve"> процедура</w:t>
      </w:r>
    </w:p>
    <w:p w:rsidR="00845203" w:rsidRPr="00D24F44" w:rsidRDefault="00845203" w:rsidP="00351B99">
      <w:pPr>
        <w:pStyle w:val="NormalWeb"/>
        <w:ind w:right="-1304" w:firstLine="0"/>
        <w:jc w:val="center"/>
        <w:rPr>
          <w:b/>
          <w:i/>
          <w:lang w:val="ru-RU"/>
        </w:rPr>
      </w:pPr>
      <w:r w:rsidRPr="00845203">
        <w:t>за избор на изпълнител на обществена поръчка, с предмет:</w:t>
      </w:r>
      <w:r w:rsidRPr="00845203">
        <w:rPr>
          <w:b/>
          <w:i/>
        </w:rPr>
        <w:t xml:space="preserve"> </w:t>
      </w:r>
    </w:p>
    <w:p w:rsidR="006E1BEC" w:rsidRPr="009D1D9F" w:rsidRDefault="006E1BEC" w:rsidP="006E1BEC">
      <w:pPr>
        <w:pStyle w:val="NormalWeb"/>
        <w:ind w:firstLine="0"/>
        <w:jc w:val="center"/>
        <w:rPr>
          <w:b/>
          <w:sz w:val="32"/>
          <w:szCs w:val="32"/>
          <w:lang w:val="ru-RU"/>
        </w:rPr>
      </w:pPr>
      <w:r w:rsidRPr="009D1D9F">
        <w:rPr>
          <w:b/>
          <w:sz w:val="32"/>
          <w:szCs w:val="32"/>
        </w:rPr>
        <w:t>„Доставка на оборудване на нуждите на операционен блок на „МБАЛ - Хасково“АД“</w:t>
      </w:r>
    </w:p>
    <w:p w:rsidR="00845203" w:rsidRPr="0052060D" w:rsidRDefault="00845203" w:rsidP="00845203">
      <w:pPr>
        <w:spacing w:after="0"/>
        <w:jc w:val="center"/>
        <w:rPr>
          <w:rFonts w:ascii="Calibri" w:eastAsia="Times New Roman" w:hAnsi="Calibri" w:cs="Times New Roman"/>
          <w:lang w:val="ru-RU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5E0E57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D24F44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4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Вид на </w:t>
            </w:r>
            <w:proofErr w:type="spellStart"/>
            <w:r w:rsidRPr="00D24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/оригинал или заверено </w:t>
            </w:r>
            <w:proofErr w:type="spellStart"/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копие</w:t>
            </w:r>
            <w:proofErr w:type="spellEnd"/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  <w:bookmarkStart w:id="0" w:name="_GoBack"/>
        <w:bookmarkEnd w:id="0"/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2A0A55" w:rsidRPr="002A0A55" w:rsidRDefault="002A0A55" w:rsidP="00845203">
      <w:pPr>
        <w:spacing w:after="0"/>
        <w:rPr>
          <w:rFonts w:ascii="Calibri" w:eastAsia="Times New Roman" w:hAnsi="Calibri" w:cs="Times New Roman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5E0E57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D24F44" w:rsidRDefault="00B44F5C" w:rsidP="0026694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Подпис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лицето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 xml:space="preserve"> (и </w:t>
            </w: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печат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7B4C8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3DC"/>
    <w:rsid w:val="00001071"/>
    <w:rsid w:val="000310B7"/>
    <w:rsid w:val="0006628F"/>
    <w:rsid w:val="0006687A"/>
    <w:rsid w:val="00096B3A"/>
    <w:rsid w:val="000E7355"/>
    <w:rsid w:val="002126A5"/>
    <w:rsid w:val="00224EC9"/>
    <w:rsid w:val="002455D5"/>
    <w:rsid w:val="002A0A55"/>
    <w:rsid w:val="00305306"/>
    <w:rsid w:val="003213DC"/>
    <w:rsid w:val="00351B99"/>
    <w:rsid w:val="003E00C5"/>
    <w:rsid w:val="003F132F"/>
    <w:rsid w:val="00456981"/>
    <w:rsid w:val="004D074D"/>
    <w:rsid w:val="00506E74"/>
    <w:rsid w:val="0052060D"/>
    <w:rsid w:val="005828A8"/>
    <w:rsid w:val="005E0E57"/>
    <w:rsid w:val="00603A71"/>
    <w:rsid w:val="00645EC1"/>
    <w:rsid w:val="006848B6"/>
    <w:rsid w:val="006C608C"/>
    <w:rsid w:val="006E1BEC"/>
    <w:rsid w:val="007330B7"/>
    <w:rsid w:val="007B4C82"/>
    <w:rsid w:val="007E5D38"/>
    <w:rsid w:val="00807BFC"/>
    <w:rsid w:val="00845203"/>
    <w:rsid w:val="00864327"/>
    <w:rsid w:val="00886CF7"/>
    <w:rsid w:val="00896B05"/>
    <w:rsid w:val="009D1D9F"/>
    <w:rsid w:val="00A2089B"/>
    <w:rsid w:val="00A94638"/>
    <w:rsid w:val="00AA393B"/>
    <w:rsid w:val="00B12EA3"/>
    <w:rsid w:val="00B44F5C"/>
    <w:rsid w:val="00BD4D25"/>
    <w:rsid w:val="00BF387C"/>
    <w:rsid w:val="00C07368"/>
    <w:rsid w:val="00C34B75"/>
    <w:rsid w:val="00C84D36"/>
    <w:rsid w:val="00CE61C4"/>
    <w:rsid w:val="00D04CBA"/>
    <w:rsid w:val="00D24F44"/>
    <w:rsid w:val="00D77318"/>
    <w:rsid w:val="00EF210E"/>
    <w:rsid w:val="00F563C3"/>
    <w:rsid w:val="00F6263E"/>
    <w:rsid w:val="00F67B3F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0FA6"/>
  <w15:docId w15:val="{C56AC74F-7102-4C71-80C1-3109B942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41</cp:revision>
  <cp:lastPrinted>2016-11-11T08:08:00Z</cp:lastPrinted>
  <dcterms:created xsi:type="dcterms:W3CDTF">2016-10-25T09:04:00Z</dcterms:created>
  <dcterms:modified xsi:type="dcterms:W3CDTF">2019-11-27T10:45:00Z</dcterms:modified>
</cp:coreProperties>
</file>