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87E" w:rsidRPr="0003687E" w:rsidRDefault="0003687E" w:rsidP="0003687E">
      <w:pPr>
        <w:spacing w:after="0" w:line="240" w:lineRule="auto"/>
        <w:ind w:firstLine="7797"/>
        <w:rPr>
          <w:rFonts w:ascii="Times New Roman" w:eastAsia="Times New Roman" w:hAnsi="Times New Roman" w:cs="Times New Roman"/>
          <w:i/>
          <w:color w:val="000000"/>
          <w:sz w:val="28"/>
          <w:szCs w:val="26"/>
          <w:u w:val="single"/>
        </w:rPr>
      </w:pPr>
      <w:r w:rsidRPr="0003687E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Образец №4</w:t>
      </w:r>
    </w:p>
    <w:p w:rsidR="0003687E" w:rsidRPr="0003687E" w:rsidRDefault="0003687E" w:rsidP="000368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03687E" w:rsidRPr="0003687E" w:rsidRDefault="0003687E" w:rsidP="0003687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съответствие с критериите за подбор</w:t>
      </w:r>
    </w:p>
    <w:p w:rsidR="0003687E" w:rsidRDefault="0003687E" w:rsidP="0003687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3687E">
        <w:rPr>
          <w:rFonts w:ascii="Times New Roman" w:eastAsia="Calibri" w:hAnsi="Times New Roman" w:cs="Times New Roman"/>
          <w:sz w:val="24"/>
          <w:szCs w:val="24"/>
        </w:rPr>
        <w:t xml:space="preserve"> обществена поръчка чрез събиране на оферти с обява</w:t>
      </w: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предмет:</w:t>
      </w: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F35DF" w:rsidRPr="0003687E" w:rsidRDefault="002E7B73" w:rsidP="0003687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E7B7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„Доставка на </w:t>
      </w:r>
      <w:proofErr w:type="spellStart"/>
      <w:r w:rsidRPr="002E7B7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дезинфектанти</w:t>
      </w:r>
      <w:proofErr w:type="spellEnd"/>
      <w:r w:rsidRPr="002E7B7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за </w:t>
      </w:r>
      <w:proofErr w:type="spellStart"/>
      <w:r w:rsidRPr="002E7B7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нуждите</w:t>
      </w:r>
      <w:proofErr w:type="spellEnd"/>
      <w:r w:rsidRPr="002E7B7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на „МБАЛ-</w:t>
      </w:r>
      <w:proofErr w:type="spellStart"/>
      <w:r w:rsidRPr="002E7B7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Хасково</w:t>
      </w:r>
      <w:proofErr w:type="spellEnd"/>
      <w:r w:rsidRPr="002E7B7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” АД с три </w:t>
      </w:r>
      <w:proofErr w:type="spellStart"/>
      <w:r w:rsidRPr="002E7B7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обособени</w:t>
      </w:r>
      <w:proofErr w:type="spellEnd"/>
      <w:r w:rsidRPr="002E7B73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позиции“</w:t>
      </w:r>
    </w:p>
    <w:p w:rsidR="0003687E" w:rsidRPr="0003687E" w:rsidRDefault="0003687E" w:rsidP="0003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</w:p>
    <w:p w:rsidR="0003687E" w:rsidRPr="0003687E" w:rsidRDefault="0003687E" w:rsidP="000368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Участник: </w:t>
      </w: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......................................................................................................................;</w:t>
      </w:r>
    </w:p>
    <w:p w:rsidR="0003687E" w:rsidRPr="0003687E" w:rsidRDefault="0003687E" w:rsidP="000368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Адрес: .............................................................................................................................;</w:t>
      </w:r>
    </w:p>
    <w:p w:rsidR="0003687E" w:rsidRPr="0003687E" w:rsidRDefault="0003687E" w:rsidP="000368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.............., факс: .............;</w:t>
      </w:r>
    </w:p>
    <w:p w:rsidR="0003687E" w:rsidRPr="0003687E" w:rsidRDefault="0003687E" w:rsidP="000368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 по ДДС: </w:t>
      </w: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...........................,</w:t>
      </w: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ЕИК по БУЛСТАТ </w:t>
      </w: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.....................................................;</w:t>
      </w:r>
    </w:p>
    <w:p w:rsidR="0003687E" w:rsidRPr="0003687E" w:rsidRDefault="0003687E" w:rsidP="0003687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Представлявано от </w:t>
      </w: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.........................................................................................................</w:t>
      </w:r>
    </w:p>
    <w:p w:rsidR="0003687E" w:rsidRPr="0003687E" w:rsidRDefault="0003687E" w:rsidP="0003687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3687E" w:rsidRPr="0003687E" w:rsidRDefault="0003687E" w:rsidP="0003687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УВАЖАЕМИ ДАМИ И ГОСПОДА,</w:t>
      </w:r>
    </w:p>
    <w:p w:rsidR="0003687E" w:rsidRPr="0003687E" w:rsidRDefault="0003687E" w:rsidP="0003687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настоящото декларираме:</w:t>
      </w:r>
    </w:p>
    <w:p w:rsidR="0003687E" w:rsidRPr="0003687E" w:rsidRDefault="0003687E" w:rsidP="0003687E">
      <w:pPr>
        <w:numPr>
          <w:ilvl w:val="0"/>
          <w:numId w:val="1"/>
        </w:num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Запознати сме с условията, посочени в обявата. </w:t>
      </w:r>
    </w:p>
    <w:p w:rsidR="0003687E" w:rsidRPr="0003687E" w:rsidRDefault="0003687E" w:rsidP="0003687E">
      <w:pPr>
        <w:numPr>
          <w:ilvl w:val="0"/>
          <w:numId w:val="1"/>
        </w:num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Приемаме изцяло всички условия на настоящата обществена поръчка.</w:t>
      </w:r>
    </w:p>
    <w:p w:rsidR="0003687E" w:rsidRDefault="0003687E" w:rsidP="0003687E">
      <w:pPr>
        <w:numPr>
          <w:ilvl w:val="0"/>
          <w:numId w:val="1"/>
        </w:num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Относно критериите за подбор икономическият оператор заявява, че:</w:t>
      </w:r>
    </w:p>
    <w:p w:rsidR="00DF71CD" w:rsidRPr="0003687E" w:rsidRDefault="00DF71CD" w:rsidP="00DF71CD">
      <w:pPr>
        <w:suppressAutoHyphens/>
        <w:spacing w:after="0" w:line="276" w:lineRule="auto"/>
        <w:ind w:left="17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687E" w:rsidRDefault="0003687E" w:rsidP="000F35DF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5D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Годност:</w:t>
      </w:r>
    </w:p>
    <w:p w:rsidR="00DF71CD" w:rsidRPr="000F35DF" w:rsidRDefault="00DF71CD" w:rsidP="00DF71CD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0F35DF" w:rsidRPr="000F35DF" w:rsidTr="00977988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DF" w:rsidRPr="000F35DF" w:rsidRDefault="000F35DF" w:rsidP="000F35DF">
            <w:pPr>
              <w:pStyle w:val="ListParagraph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Годност</w:t>
            </w:r>
            <w:r w:rsidR="005B42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5B428F" w:rsidRPr="005B42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(правоспособност) за упражняване на професионална дейност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DF" w:rsidRPr="000F35DF" w:rsidRDefault="000F35DF" w:rsidP="000F35DF">
            <w:pPr>
              <w:pStyle w:val="ListParagraph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F35D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Отговор:</w:t>
            </w:r>
          </w:p>
        </w:tc>
      </w:tr>
      <w:tr w:rsidR="000F35DF" w:rsidRPr="000F35DF" w:rsidTr="009779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B73" w:rsidRPr="002E7B73" w:rsidRDefault="002E7B73" w:rsidP="002E7B73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E7B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Участниците в процедурата следва да отговарят на изискванията на чл.77, ал.1 или ал.2 от Закона за медицинските изделия (ЗМИ) и да притежават </w:t>
            </w:r>
            <w:r w:rsidRPr="002E7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Разрешение за търговия на едро с медицински изделия</w:t>
            </w:r>
            <w:r w:rsidRPr="002E7B7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ИАЛ или друг документ, удостоверяващ правото им да търгуват с медицински изделия, издаден от компетентните органи, които съгласно законодателството на държавата, в която участникът е установен са длъжни да предоставят информацията или да са производители, установени на територията на Република България.</w:t>
            </w:r>
          </w:p>
          <w:p w:rsidR="000F35DF" w:rsidRPr="000F35DF" w:rsidRDefault="000F35DF" w:rsidP="000F35DF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DF" w:rsidRPr="000F35DF" w:rsidRDefault="000F35DF" w:rsidP="000F35DF">
            <w:pPr>
              <w:pStyle w:val="ListParagraph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F35DF" w:rsidRPr="000F35DF" w:rsidRDefault="000F35DF" w:rsidP="000F35DF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1CD" w:rsidRDefault="00DF71CD" w:rsidP="000368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71CD" w:rsidRDefault="00DF71CD" w:rsidP="000368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3.2. Икономическо и финансово състояние: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03687E" w:rsidRPr="0003687E" w:rsidTr="003F395C">
        <w:trPr>
          <w:trHeight w:val="61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bookmarkStart w:id="0" w:name="_Hlk7010077"/>
            <w:r w:rsidRPr="000368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Икономическо и финансово състояние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Отговор:</w:t>
            </w:r>
          </w:p>
        </w:tc>
      </w:tr>
      <w:tr w:rsidR="0003687E" w:rsidRPr="0003687E" w:rsidTr="003F395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E" w:rsidRPr="0003687E" w:rsidRDefault="0003687E" w:rsidP="0003687E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Не се поставят изисквания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E" w:rsidRPr="0003687E" w:rsidRDefault="0003687E" w:rsidP="0003687E">
            <w:pPr>
              <w:spacing w:before="120"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bookmarkEnd w:id="0"/>
    <w:p w:rsidR="0003687E" w:rsidRPr="0003687E" w:rsidRDefault="0003687E" w:rsidP="0003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3687E" w:rsidRPr="0003687E" w:rsidRDefault="0003687E" w:rsidP="0003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</w:t>
      </w:r>
    </w:p>
    <w:p w:rsidR="0003687E" w:rsidRPr="0003687E" w:rsidRDefault="0003687E" w:rsidP="000368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3.3. Технически и професионални способности: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03687E" w:rsidRPr="0003687E" w:rsidTr="003F395C">
        <w:trPr>
          <w:trHeight w:val="69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Технически и професионални способности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Отговор:</w:t>
            </w:r>
          </w:p>
        </w:tc>
      </w:tr>
      <w:tr w:rsidR="0003687E" w:rsidRPr="0003687E" w:rsidTr="003F395C">
        <w:trPr>
          <w:trHeight w:val="77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6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1.</w:t>
            </w:r>
            <w:r w:rsidRPr="000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Участникът да е изпълнил дейности с предмет и обем, идентични или сходни с този на поръчката за последните три години от датата на подаване на офертата. </w:t>
            </w:r>
            <w:r w:rsidRPr="00036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(чл. 63, ал. 1, т. 1 от ЗОП). </w:t>
            </w:r>
          </w:p>
          <w:p w:rsidR="0003687E" w:rsidRPr="0003687E" w:rsidRDefault="0003687E" w:rsidP="000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368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Минимално изискване:</w:t>
            </w:r>
            <w:r w:rsidRPr="00036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:rsidR="005B428F" w:rsidRPr="005B428F" w:rsidRDefault="005B428F" w:rsidP="005B428F">
            <w:pPr>
              <w:spacing w:after="0" w:line="240" w:lineRule="auto"/>
              <w:ind w:firstLine="6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През последните 3 (три) години, считано от датата на подаване на офертата, участникът трябва да e изпълнил минимум 1 (една) доставка, която е идентична или сходна с предмета и обема на поръчката. </w:t>
            </w:r>
          </w:p>
          <w:p w:rsidR="002E7B73" w:rsidRPr="002E7B73" w:rsidRDefault="005B428F" w:rsidP="002E7B73">
            <w:pPr>
              <w:keepNext/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autoSpaceDE w:val="0"/>
              <w:autoSpaceDN w:val="0"/>
              <w:adjustRightInd w:val="0"/>
              <w:spacing w:after="120" w:line="240" w:lineRule="auto"/>
              <w:ind w:left="0" w:right="1" w:firstLine="0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5B42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* Под сходен предмет и обем следва да се разбира </w:t>
            </w:r>
            <w:r w:rsidR="002E7B73" w:rsidRP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 xml:space="preserve">доставка на </w:t>
            </w:r>
            <w:r w:rsidR="002E7B73" w:rsidRP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bg-BG"/>
              </w:rPr>
              <w:t xml:space="preserve">медицински </w:t>
            </w:r>
            <w:r w:rsidR="002E7B73" w:rsidRP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 xml:space="preserve"> изделия</w:t>
            </w:r>
            <w:r w:rsidR="002E7B73" w:rsidRP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2E7B73" w:rsidRP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 xml:space="preserve"> с технически характеристики, </w:t>
            </w:r>
            <w:proofErr w:type="spellStart"/>
            <w:r w:rsidR="002E7B73" w:rsidRP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>подобни</w:t>
            </w:r>
            <w:proofErr w:type="spellEnd"/>
            <w:r w:rsidR="002E7B73" w:rsidRP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="002E7B73" w:rsidRP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>изискванията</w:t>
            </w:r>
            <w:proofErr w:type="spellEnd"/>
            <w:r w:rsidR="002E7B73" w:rsidRP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 xml:space="preserve"> на </w:t>
            </w:r>
            <w:proofErr w:type="spellStart"/>
            <w:r w:rsidR="002E7B73" w:rsidRP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>възложителя</w:t>
            </w:r>
            <w:proofErr w:type="spellEnd"/>
            <w:r w:rsidR="002E7B73" w:rsidRP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 xml:space="preserve"> в </w:t>
            </w:r>
            <w:proofErr w:type="spellStart"/>
            <w:r w:rsidR="002E7B73" w:rsidRP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>настоящата</w:t>
            </w:r>
            <w:proofErr w:type="spellEnd"/>
            <w:r w:rsidR="002E7B73" w:rsidRP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="002E7B73" w:rsidRP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>поръчка</w:t>
            </w:r>
            <w:proofErr w:type="spellEnd"/>
            <w:r w:rsidR="002E7B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r w:rsid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 xml:space="preserve">за </w:t>
            </w:r>
            <w:proofErr w:type="spellStart"/>
            <w:r w:rsid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>съответната</w:t>
            </w:r>
            <w:proofErr w:type="spellEnd"/>
            <w:r w:rsid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proofErr w:type="spellStart"/>
            <w:r w:rsid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>обособена</w:t>
            </w:r>
            <w:proofErr w:type="spellEnd"/>
            <w:r w:rsidR="002E7B7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val="ru-RU" w:eastAsia="bg-BG"/>
              </w:rPr>
              <w:t xml:space="preserve"> позиция.</w:t>
            </w:r>
          </w:p>
          <w:p w:rsidR="005B428F" w:rsidRPr="005B428F" w:rsidRDefault="005B428F" w:rsidP="005B428F">
            <w:pPr>
              <w:spacing w:after="0" w:line="240" w:lineRule="auto"/>
              <w:ind w:firstLine="6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5B428F" w:rsidRDefault="005B428F" w:rsidP="00036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03687E" w:rsidRPr="0003687E" w:rsidRDefault="0003687E" w:rsidP="000368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000000" w:fill="auto"/>
              </w:rPr>
            </w:pPr>
            <w:r w:rsidRPr="000368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Ако съответните документи са на разположение в електронен формат, моля, посочете: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Брой години: …..</w:t>
            </w: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875"/>
              <w:gridCol w:w="1559"/>
            </w:tblGrid>
            <w:tr w:rsidR="0003687E" w:rsidRPr="0003687E" w:rsidTr="003F395C">
              <w:tc>
                <w:tcPr>
                  <w:tcW w:w="1336" w:type="dxa"/>
                  <w:shd w:val="clear" w:color="auto" w:fill="auto"/>
                </w:tcPr>
                <w:p w:rsidR="0003687E" w:rsidRPr="0003687E" w:rsidRDefault="0003687E" w:rsidP="0003687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68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Описание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03687E" w:rsidRPr="0003687E" w:rsidRDefault="0003687E" w:rsidP="0003687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68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Суми</w:t>
                  </w:r>
                </w:p>
              </w:tc>
              <w:tc>
                <w:tcPr>
                  <w:tcW w:w="875" w:type="dxa"/>
                  <w:shd w:val="clear" w:color="auto" w:fill="auto"/>
                </w:tcPr>
                <w:p w:rsidR="0003687E" w:rsidRPr="0003687E" w:rsidRDefault="0003687E" w:rsidP="0003687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68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Дати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3687E" w:rsidRPr="0003687E" w:rsidRDefault="0003687E" w:rsidP="0003687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3687E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Получатели</w:t>
                  </w:r>
                </w:p>
              </w:tc>
            </w:tr>
            <w:tr w:rsidR="0003687E" w:rsidRPr="0003687E" w:rsidTr="003F395C">
              <w:tc>
                <w:tcPr>
                  <w:tcW w:w="1336" w:type="dxa"/>
                  <w:shd w:val="clear" w:color="auto" w:fill="auto"/>
                </w:tcPr>
                <w:p w:rsidR="0003687E" w:rsidRPr="0003687E" w:rsidRDefault="0003687E" w:rsidP="0003687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03687E" w:rsidRPr="0003687E" w:rsidRDefault="0003687E" w:rsidP="0003687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5" w:type="dxa"/>
                  <w:shd w:val="clear" w:color="auto" w:fill="auto"/>
                </w:tcPr>
                <w:p w:rsidR="0003687E" w:rsidRPr="0003687E" w:rsidRDefault="0003687E" w:rsidP="0003687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03687E" w:rsidRPr="0003687E" w:rsidRDefault="0003687E" w:rsidP="0003687E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(уеб адрес, орган или служба, издаващи документа, точно позоваване на документа): [……][……][……][……]</w:t>
            </w:r>
          </w:p>
          <w:p w:rsidR="0003687E" w:rsidRPr="0003687E" w:rsidRDefault="0003687E" w:rsidP="0003687E">
            <w:pPr>
              <w:spacing w:after="0" w:line="276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3687E" w:rsidRPr="0003687E" w:rsidRDefault="0003687E" w:rsidP="0003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87E" w:rsidRDefault="0003687E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428F" w:rsidRPr="0003687E" w:rsidRDefault="005B428F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03687E" w:rsidRPr="0003687E" w:rsidRDefault="0003687E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sz w:val="24"/>
          <w:szCs w:val="24"/>
        </w:rPr>
        <w:t>3.4.  Подизпълнители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03687E" w:rsidRPr="0003687E" w:rsidTr="003F395C">
        <w:trPr>
          <w:trHeight w:val="522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При изпълнението на горната обществена поръчка ще използва подизпълнители</w:t>
            </w: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Подизпълнител/и ще бъде/бъдат</w:t>
            </w: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Делът на участие на всички подизпълнители при изпълнение на поръчката ще бъде </w:t>
            </w: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Отговор:</w:t>
            </w:r>
          </w:p>
          <w:p w:rsidR="0003687E" w:rsidRPr="0003687E" w:rsidRDefault="0003687E" w:rsidP="000368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[] Да [] Не</w:t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[……]</w:t>
            </w:r>
          </w:p>
          <w:p w:rsidR="0003687E" w:rsidRPr="0003687E" w:rsidRDefault="0003687E" w:rsidP="0003687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посочва се наименование на подизпълнителя </w:t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03687E" w:rsidRPr="0003687E" w:rsidRDefault="0003687E" w:rsidP="0003687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[……]*</w:t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68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посочва</w:t>
            </w:r>
            <w:r w:rsidRPr="000368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се</w:t>
            </w:r>
            <w:r w:rsidRPr="000368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 подизпълнителя и дял в проценти от общата стойност на поръчката, които ще бъдат изпълнение от него)</w:t>
            </w:r>
          </w:p>
          <w:p w:rsidR="0003687E" w:rsidRPr="0003687E" w:rsidRDefault="0003687E" w:rsidP="0003687E">
            <w:pPr>
              <w:spacing w:before="120" w:after="0"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0368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 се използва колкото пъти е необходимо</w:t>
            </w:r>
          </w:p>
        </w:tc>
      </w:tr>
      <w:tr w:rsidR="0003687E" w:rsidRPr="0003687E" w:rsidTr="003F395C">
        <w:trPr>
          <w:trHeight w:val="23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Видът на работите, които ще бъдат извършвани от подизпълнители е, както следва:</w:t>
            </w: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687E" w:rsidRPr="0003687E" w:rsidRDefault="0003687E" w:rsidP="0003687E">
            <w:pPr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87E" w:rsidRPr="0003687E" w:rsidRDefault="0003687E" w:rsidP="0003687E">
            <w:pPr>
              <w:spacing w:before="120" w:after="12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[……]*</w:t>
            </w: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0368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(посочва се наименование на подизпълнителя и видът на работите, които ще бъдат извършвани от него)</w:t>
            </w:r>
          </w:p>
          <w:p w:rsidR="0003687E" w:rsidRPr="0003687E" w:rsidRDefault="0003687E" w:rsidP="0003687E">
            <w:pPr>
              <w:spacing w:before="120"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0368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 се използва колкото пъти е необходимо</w:t>
            </w:r>
          </w:p>
        </w:tc>
      </w:tr>
    </w:tbl>
    <w:p w:rsidR="0003687E" w:rsidRPr="0003687E" w:rsidRDefault="0003687E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b/>
          <w:sz w:val="24"/>
          <w:szCs w:val="24"/>
        </w:rPr>
        <w:t>3.5. Използване на чужд капацитет: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03687E" w:rsidRPr="0003687E" w:rsidTr="003F395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 xml:space="preserve">Ще се използва ли капацитета на други субекти, за да изпълни критериите за подбор, посочени в Обявата за обществена поръчка?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87E" w:rsidRPr="0003687E" w:rsidRDefault="0003687E" w:rsidP="0003687E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</w:pPr>
            <w:r w:rsidRPr="0003687E">
              <w:rPr>
                <w:rFonts w:ascii="Times New Roman" w:eastAsia="Calibri" w:hAnsi="Times New Roman" w:cs="Times New Roman"/>
                <w:sz w:val="24"/>
                <w:szCs w:val="24"/>
                <w:lang w:eastAsia="bg-BG"/>
              </w:rPr>
              <w:t>[]Да []Не</w:t>
            </w:r>
          </w:p>
        </w:tc>
      </w:tr>
    </w:tbl>
    <w:p w:rsidR="0003687E" w:rsidRPr="0003687E" w:rsidRDefault="0003687E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03687E">
        <w:rPr>
          <w:rFonts w:ascii="Times New Roman" w:eastAsia="Calibri" w:hAnsi="Times New Roman" w:cs="Times New Roman"/>
          <w:bCs/>
          <w:i/>
          <w:iCs/>
        </w:rPr>
        <w:t>(В случай, че участникът ще използва подизпълнители или ще се позове на капацитета на трети лица следва да се представи отделно за всеки от посочените подизпълнители надлежно попълнена и подписана от тях Декларация за липса на основанията за отстраняване и съответствие с критериите за подбор, в която се посочва информацията, която се отнася за тях съобразно изискването на чл.66, ал.2 от ЗОП.)</w:t>
      </w:r>
    </w:p>
    <w:p w:rsidR="0003687E" w:rsidRPr="0003687E" w:rsidRDefault="0003687E" w:rsidP="0003687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iCs/>
        </w:rPr>
      </w:pPr>
      <w:r w:rsidRPr="0003687E">
        <w:rPr>
          <w:rFonts w:ascii="Times New Roman" w:eastAsia="Calibri" w:hAnsi="Times New Roman" w:cs="Times New Roman"/>
          <w:bCs/>
          <w:i/>
          <w:iCs/>
        </w:rPr>
        <w:t>(В случай, че обемът на определени данни е голям и не могат да се съберат в съответното поле от настоящото заявление, в което следва да бъдат посочени, същите могат да бъдат представени, като приложение – неразделна част към заявлението, като в съответното поле изрично се посочи, че съответните данни са приложени към заявлението.)</w:t>
      </w:r>
    </w:p>
    <w:p w:rsidR="0003687E" w:rsidRPr="0003687E" w:rsidRDefault="0003687E" w:rsidP="0003687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687E" w:rsidRPr="0003687E" w:rsidRDefault="0003687E" w:rsidP="0003687E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687E">
        <w:rPr>
          <w:rFonts w:ascii="Times New Roman" w:eastAsia="Times New Roman" w:hAnsi="Times New Roman" w:cs="Times New Roman"/>
          <w:sz w:val="24"/>
          <w:szCs w:val="24"/>
        </w:rPr>
        <w:t>В случай, че бъдем определени за изпълнител на поръчката,</w:t>
      </w:r>
      <w:r w:rsidRPr="0003687E">
        <w:rPr>
          <w:rFonts w:ascii="Times New Roman" w:eastAsia="Calibri" w:hAnsi="Times New Roman" w:cs="Times New Roman"/>
          <w:sz w:val="24"/>
          <w:szCs w:val="24"/>
        </w:rPr>
        <w:t xml:space="preserve"> съгласно чл. 112, ал. 1 от ЗОП, преди сключването на договора ще предоставим актуални документи, удостоверяващи липсата на основанията за отстраняване от обществената поръчка, както </w:t>
      </w:r>
      <w:r w:rsidRPr="0003687E">
        <w:rPr>
          <w:rFonts w:ascii="Times New Roman" w:eastAsia="Calibri" w:hAnsi="Times New Roman" w:cs="Times New Roman"/>
          <w:sz w:val="24"/>
          <w:szCs w:val="24"/>
        </w:rPr>
        <w:lastRenderedPageBreak/>
        <w:t>и съответствието с поставените критерии за подбор. Документите се представят и за подизпълнителите и третите лица, ако има такива.</w:t>
      </w:r>
    </w:p>
    <w:p w:rsidR="0003687E" w:rsidRPr="0003687E" w:rsidRDefault="0003687E" w:rsidP="000368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42444F" w:rsidRPr="00C76B59" w:rsidRDefault="0042444F" w:rsidP="0042444F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42444F" w:rsidRPr="00C76B59" w:rsidTr="0097798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444F" w:rsidRPr="00C76B59" w:rsidRDefault="0042444F" w:rsidP="00977988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444F" w:rsidRPr="00C76B59" w:rsidRDefault="0042444F" w:rsidP="00977988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42444F" w:rsidRPr="00C76B59" w:rsidTr="0097798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444F" w:rsidRPr="00C76B59" w:rsidRDefault="0042444F" w:rsidP="00977988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444F" w:rsidRPr="00C76B59" w:rsidRDefault="0042444F" w:rsidP="00977988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42444F" w:rsidRPr="00C76B59" w:rsidTr="00977988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444F" w:rsidRPr="00C76B59" w:rsidRDefault="0042444F" w:rsidP="00977988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444F" w:rsidRPr="00C76B59" w:rsidRDefault="0042444F" w:rsidP="00977988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326FD5" w:rsidRDefault="00326FD5"/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C231BDA"/>
    <w:multiLevelType w:val="multilevel"/>
    <w:tmpl w:val="BBE4CA6E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7E"/>
    <w:rsid w:val="0003687E"/>
    <w:rsid w:val="000F35DF"/>
    <w:rsid w:val="002E7B73"/>
    <w:rsid w:val="00326FD5"/>
    <w:rsid w:val="0042444F"/>
    <w:rsid w:val="005B428F"/>
    <w:rsid w:val="00867404"/>
    <w:rsid w:val="008E6391"/>
    <w:rsid w:val="00DF71CD"/>
    <w:rsid w:val="00E0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04AC"/>
  <w15:chartTrackingRefBased/>
  <w15:docId w15:val="{A79F292D-679A-4BA5-9922-07F58617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2019-04-16T11:10:00Z</dcterms:created>
  <dcterms:modified xsi:type="dcterms:W3CDTF">2020-03-31T12:16:00Z</dcterms:modified>
</cp:coreProperties>
</file>