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EF1" w:rsidRPr="00CE281D" w:rsidRDefault="004B1EF1" w:rsidP="004B1EF1">
      <w:pPr>
        <w:jc w:val="right"/>
        <w:rPr>
          <w:rFonts w:ascii="Times New Roman" w:hAnsi="Times New Roman" w:cs="Times New Roman"/>
          <w:b/>
          <w:lang w:val="bg-BG"/>
        </w:rPr>
      </w:pPr>
      <w:r w:rsidRPr="006539BE">
        <w:rPr>
          <w:rFonts w:ascii="Times New Roman" w:hAnsi="Times New Roman" w:cs="Times New Roman"/>
          <w:b/>
        </w:rPr>
        <w:t xml:space="preserve">ОБРАЗЕЦ № </w:t>
      </w:r>
      <w:r w:rsidR="00CE281D">
        <w:rPr>
          <w:rFonts w:ascii="Times New Roman" w:hAnsi="Times New Roman" w:cs="Times New Roman"/>
          <w:b/>
          <w:lang w:val="bg-BG"/>
        </w:rPr>
        <w:t>6</w:t>
      </w:r>
    </w:p>
    <w:tbl>
      <w:tblPr>
        <w:tblW w:w="10031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323"/>
      </w:tblGrid>
      <w:tr w:rsidR="004B1EF1" w:rsidRPr="001440A4" w:rsidTr="00851683">
        <w:tc>
          <w:tcPr>
            <w:tcW w:w="3708" w:type="dxa"/>
          </w:tcPr>
          <w:p w:rsidR="004B1EF1" w:rsidRPr="0056273B" w:rsidRDefault="004B1EF1" w:rsidP="00851683">
            <w:pPr>
              <w:pStyle w:val="a3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23" w:type="dxa"/>
          </w:tcPr>
          <w:p w:rsidR="004B1EF1" w:rsidRPr="00CC0EE7" w:rsidRDefault="004B1EF1" w:rsidP="00851683">
            <w:pPr>
              <w:pStyle w:val="a3"/>
              <w:rPr>
                <w:i/>
              </w:rPr>
            </w:pPr>
          </w:p>
        </w:tc>
      </w:tr>
      <w:tr w:rsidR="004B1EF1" w:rsidRPr="00447393" w:rsidTr="00851683">
        <w:tc>
          <w:tcPr>
            <w:tcW w:w="3708" w:type="dxa"/>
          </w:tcPr>
          <w:p w:rsidR="004B1EF1" w:rsidRPr="0056273B" w:rsidRDefault="004B1EF1" w:rsidP="00851683">
            <w:pPr>
              <w:pStyle w:val="a3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 xml:space="preserve">Седалище </w:t>
            </w:r>
            <w:r>
              <w:rPr>
                <w:sz w:val="22"/>
                <w:szCs w:val="22"/>
              </w:rPr>
              <w:t xml:space="preserve">и адрес на управление </w:t>
            </w:r>
            <w:r w:rsidRPr="0056273B">
              <w:rPr>
                <w:sz w:val="22"/>
                <w:szCs w:val="22"/>
              </w:rPr>
              <w:t>по регистрация:</w:t>
            </w:r>
          </w:p>
        </w:tc>
        <w:tc>
          <w:tcPr>
            <w:tcW w:w="6323" w:type="dxa"/>
          </w:tcPr>
          <w:p w:rsidR="004B1EF1" w:rsidRPr="001440A4" w:rsidRDefault="004B1EF1" w:rsidP="00851683">
            <w:pPr>
              <w:pStyle w:val="a3"/>
              <w:ind w:left="252"/>
              <w:rPr>
                <w:i/>
              </w:rPr>
            </w:pPr>
          </w:p>
        </w:tc>
      </w:tr>
      <w:tr w:rsidR="004B1EF1" w:rsidRPr="001440A4" w:rsidTr="00851683">
        <w:tc>
          <w:tcPr>
            <w:tcW w:w="3708" w:type="dxa"/>
          </w:tcPr>
          <w:p w:rsidR="004B1EF1" w:rsidRPr="0056273B" w:rsidRDefault="004B1EF1" w:rsidP="0085168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ЕИК</w:t>
            </w:r>
            <w:r w:rsidRPr="0056273B">
              <w:rPr>
                <w:sz w:val="22"/>
                <w:szCs w:val="22"/>
              </w:rPr>
              <w:t>:</w:t>
            </w:r>
          </w:p>
        </w:tc>
        <w:tc>
          <w:tcPr>
            <w:tcW w:w="6323" w:type="dxa"/>
          </w:tcPr>
          <w:p w:rsidR="004B1EF1" w:rsidRPr="001440A4" w:rsidRDefault="004B1EF1" w:rsidP="00851683">
            <w:pPr>
              <w:pStyle w:val="a3"/>
              <w:ind w:left="252"/>
              <w:rPr>
                <w:i/>
              </w:rPr>
            </w:pPr>
          </w:p>
        </w:tc>
      </w:tr>
      <w:tr w:rsidR="004B1EF1" w:rsidRPr="00B90DC3" w:rsidTr="00851683">
        <w:tc>
          <w:tcPr>
            <w:tcW w:w="3708" w:type="dxa"/>
          </w:tcPr>
          <w:p w:rsidR="004B1EF1" w:rsidRPr="0056273B" w:rsidRDefault="004B1EF1" w:rsidP="00851683">
            <w:pPr>
              <w:pStyle w:val="a3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23" w:type="dxa"/>
          </w:tcPr>
          <w:p w:rsidR="004B1EF1" w:rsidRPr="00DF3748" w:rsidRDefault="004B1EF1" w:rsidP="00851683">
            <w:pPr>
              <w:pStyle w:val="a3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4B1EF1" w:rsidRPr="001440A4" w:rsidTr="00851683">
        <w:tc>
          <w:tcPr>
            <w:tcW w:w="3708" w:type="dxa"/>
          </w:tcPr>
          <w:p w:rsidR="004B1EF1" w:rsidRPr="0056273B" w:rsidRDefault="004B1EF1" w:rsidP="00851683">
            <w:pPr>
              <w:pStyle w:val="a3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Телефонен номер:</w:t>
            </w:r>
          </w:p>
        </w:tc>
        <w:tc>
          <w:tcPr>
            <w:tcW w:w="6323" w:type="dxa"/>
          </w:tcPr>
          <w:p w:rsidR="004B1EF1" w:rsidRPr="001440A4" w:rsidRDefault="004B1EF1" w:rsidP="00851683">
            <w:pPr>
              <w:pStyle w:val="a3"/>
              <w:ind w:left="252"/>
              <w:rPr>
                <w:i/>
              </w:rPr>
            </w:pPr>
          </w:p>
        </w:tc>
      </w:tr>
      <w:tr w:rsidR="004B1EF1" w:rsidRPr="001440A4" w:rsidTr="00851683">
        <w:tc>
          <w:tcPr>
            <w:tcW w:w="3708" w:type="dxa"/>
          </w:tcPr>
          <w:p w:rsidR="004B1EF1" w:rsidRPr="0056273B" w:rsidRDefault="004B1EF1" w:rsidP="00851683">
            <w:pPr>
              <w:pStyle w:val="a3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Факс номер:</w:t>
            </w:r>
          </w:p>
        </w:tc>
        <w:tc>
          <w:tcPr>
            <w:tcW w:w="6323" w:type="dxa"/>
          </w:tcPr>
          <w:p w:rsidR="004B1EF1" w:rsidRPr="001440A4" w:rsidRDefault="004B1EF1" w:rsidP="00851683">
            <w:pPr>
              <w:pStyle w:val="a3"/>
              <w:ind w:left="252"/>
              <w:rPr>
                <w:i/>
              </w:rPr>
            </w:pPr>
          </w:p>
        </w:tc>
      </w:tr>
      <w:tr w:rsidR="004B1EF1" w:rsidRPr="001440A4" w:rsidTr="00851683">
        <w:tc>
          <w:tcPr>
            <w:tcW w:w="3708" w:type="dxa"/>
          </w:tcPr>
          <w:p w:rsidR="004B1EF1" w:rsidRPr="0056273B" w:rsidRDefault="004B1EF1" w:rsidP="00851683">
            <w:pPr>
              <w:pStyle w:val="a3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Лице за контакти:</w:t>
            </w:r>
          </w:p>
        </w:tc>
        <w:tc>
          <w:tcPr>
            <w:tcW w:w="6323" w:type="dxa"/>
          </w:tcPr>
          <w:p w:rsidR="004B1EF1" w:rsidRPr="001440A4" w:rsidRDefault="004B1EF1" w:rsidP="00851683">
            <w:pPr>
              <w:pStyle w:val="a3"/>
              <w:ind w:left="252"/>
              <w:rPr>
                <w:i/>
              </w:rPr>
            </w:pPr>
          </w:p>
        </w:tc>
      </w:tr>
      <w:tr w:rsidR="004B1EF1" w:rsidRPr="001440A4" w:rsidTr="00851683">
        <w:tc>
          <w:tcPr>
            <w:tcW w:w="3708" w:type="dxa"/>
          </w:tcPr>
          <w:p w:rsidR="004B1EF1" w:rsidRPr="0056273B" w:rsidRDefault="004B1EF1" w:rsidP="00851683">
            <w:pPr>
              <w:pStyle w:val="a3"/>
              <w:rPr>
                <w:sz w:val="22"/>
                <w:szCs w:val="22"/>
                <w:lang w:val="en-US"/>
              </w:rPr>
            </w:pPr>
            <w:r w:rsidRPr="0056273B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lang w:val="en-US"/>
              </w:rPr>
              <w:t>-</w:t>
            </w:r>
            <w:r w:rsidRPr="0056273B">
              <w:rPr>
                <w:sz w:val="22"/>
                <w:szCs w:val="22"/>
                <w:lang w:val="en-US"/>
              </w:rPr>
              <w:t xml:space="preserve"> mail:</w:t>
            </w:r>
          </w:p>
        </w:tc>
        <w:tc>
          <w:tcPr>
            <w:tcW w:w="6323" w:type="dxa"/>
          </w:tcPr>
          <w:p w:rsidR="004B1EF1" w:rsidRPr="001440A4" w:rsidRDefault="004B1EF1" w:rsidP="00851683">
            <w:pPr>
              <w:pStyle w:val="a3"/>
              <w:ind w:left="252"/>
              <w:rPr>
                <w:i/>
              </w:rPr>
            </w:pPr>
          </w:p>
        </w:tc>
      </w:tr>
    </w:tbl>
    <w:p w:rsidR="004B1EF1" w:rsidRDefault="004B1EF1" w:rsidP="004B1EF1">
      <w:pPr>
        <w:spacing w:after="0"/>
        <w:rPr>
          <w:color w:val="000000"/>
          <w:lang w:val="ru-RU"/>
        </w:rPr>
      </w:pPr>
    </w:p>
    <w:p w:rsidR="004B1EF1" w:rsidRPr="008A1944" w:rsidRDefault="004B1EF1" w:rsidP="004B1EF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A1944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8A1944">
        <w:rPr>
          <w:rFonts w:ascii="Times New Roman" w:hAnsi="Times New Roman" w:cs="Times New Roman"/>
          <w:sz w:val="24"/>
          <w:szCs w:val="24"/>
        </w:rPr>
        <w:t xml:space="preserve"> „МБАЛ - </w:t>
      </w:r>
      <w:proofErr w:type="spellStart"/>
      <w:r w:rsidRPr="008A1944">
        <w:rPr>
          <w:rFonts w:ascii="Times New Roman" w:hAnsi="Times New Roman" w:cs="Times New Roman"/>
          <w:sz w:val="24"/>
          <w:szCs w:val="24"/>
        </w:rPr>
        <w:t>Хасково</w:t>
      </w:r>
      <w:proofErr w:type="spellEnd"/>
      <w:r w:rsidRPr="008A1944">
        <w:rPr>
          <w:rFonts w:ascii="Times New Roman" w:hAnsi="Times New Roman" w:cs="Times New Roman"/>
          <w:sz w:val="24"/>
          <w:szCs w:val="24"/>
        </w:rPr>
        <w:t>” АД</w:t>
      </w:r>
    </w:p>
    <w:p w:rsidR="004B1EF1" w:rsidRPr="008A1944" w:rsidRDefault="004B1EF1" w:rsidP="00784081">
      <w:pPr>
        <w:spacing w:after="0"/>
        <w:ind w:left="-567" w:right="-8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ЦЕНОВО П</w:t>
      </w:r>
      <w:r w:rsidRPr="008A1944">
        <w:rPr>
          <w:rFonts w:ascii="Times New Roman" w:hAnsi="Times New Roman" w:cs="Times New Roman"/>
          <w:b/>
          <w:sz w:val="24"/>
          <w:szCs w:val="24"/>
        </w:rPr>
        <w:t>РЕДЛОЖЕНИЕ</w:t>
      </w:r>
    </w:p>
    <w:p w:rsidR="004B1EF1" w:rsidRPr="008A1944" w:rsidRDefault="004B1EF1" w:rsidP="00784081">
      <w:pPr>
        <w:spacing w:after="0"/>
        <w:ind w:left="-567" w:right="-800"/>
        <w:jc w:val="center"/>
        <w:rPr>
          <w:rFonts w:ascii="Times New Roman" w:hAnsi="Times New Roman" w:cs="Times New Roman"/>
          <w:sz w:val="24"/>
          <w:szCs w:val="24"/>
        </w:rPr>
      </w:pPr>
    </w:p>
    <w:p w:rsidR="004B1EF1" w:rsidRPr="00D44233" w:rsidRDefault="004B1EF1" w:rsidP="00784081">
      <w:pPr>
        <w:spacing w:after="0"/>
        <w:ind w:left="-567" w:right="-80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участие в </w:t>
      </w:r>
      <w:proofErr w:type="spellStart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>открита</w:t>
      </w:r>
      <w:proofErr w:type="spellEnd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процедура </w:t>
      </w:r>
    </w:p>
    <w:p w:rsidR="000C250C" w:rsidRDefault="004B1EF1" w:rsidP="00784081">
      <w:pPr>
        <w:spacing w:after="0"/>
        <w:ind w:left="-567" w:right="-80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</w:t>
      </w:r>
      <w:proofErr w:type="spellStart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>избор</w:t>
      </w:r>
      <w:proofErr w:type="spellEnd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>изпълнител</w:t>
      </w:r>
      <w:proofErr w:type="spellEnd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обществена</w:t>
      </w:r>
      <w:proofErr w:type="spellEnd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>поръчка</w:t>
      </w:r>
      <w:proofErr w:type="spellEnd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>, с предмет:</w:t>
      </w:r>
    </w:p>
    <w:p w:rsidR="00E9582F" w:rsidRPr="00D44233" w:rsidRDefault="00E9582F" w:rsidP="00784081">
      <w:pPr>
        <w:spacing w:after="0"/>
        <w:ind w:left="-567" w:right="-8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9582F" w:rsidRDefault="00E9582F" w:rsidP="00E9582F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>„</w:t>
      </w:r>
      <w:r w:rsidRPr="00E9582F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ДОСТАВКА НА ХИСТОКИНЕТ И ПАРАФИНОВ ЦЕНТЪР ЗА НУЖДИТЕ НА  </w:t>
      </w:r>
    </w:p>
    <w:p w:rsidR="00E9582F" w:rsidRPr="00E9582F" w:rsidRDefault="00E9582F" w:rsidP="00E9582F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E9582F">
        <w:rPr>
          <w:rFonts w:ascii="Times New Roman" w:hAnsi="Times New Roman" w:cs="Times New Roman"/>
          <w:b/>
          <w:i/>
          <w:sz w:val="24"/>
          <w:szCs w:val="24"/>
          <w:lang w:val="bg-BG"/>
        </w:rPr>
        <w:t>„МБАЛ –ХАСКОВО“ АД</w:t>
      </w: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>“</w:t>
      </w:r>
    </w:p>
    <w:p w:rsidR="004B1EF1" w:rsidRPr="008F2ADC" w:rsidRDefault="004B1EF1" w:rsidP="00784081">
      <w:pPr>
        <w:ind w:left="-567" w:right="-800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  <w:r w:rsidRPr="008F2ADC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УВАЖАЕМИ </w:t>
      </w:r>
      <w:r w:rsidR="00692FB5">
        <w:rPr>
          <w:rFonts w:ascii="Times New Roman" w:hAnsi="Times New Roman" w:cs="Times New Roman"/>
          <w:bCs/>
          <w:iCs/>
          <w:sz w:val="24"/>
          <w:szCs w:val="24"/>
          <w:lang w:val="bg-BG"/>
        </w:rPr>
        <w:t>ГОСПОЖИ</w:t>
      </w:r>
      <w:r w:rsidRPr="008F2ADC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И ГОСПОДА,</w:t>
      </w:r>
    </w:p>
    <w:p w:rsidR="00272B20" w:rsidRDefault="00692FB5" w:rsidP="00784081">
      <w:pPr>
        <w:spacing w:after="120" w:line="240" w:lineRule="auto"/>
        <w:ind w:left="-567" w:right="-80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92FB5">
        <w:rPr>
          <w:rFonts w:ascii="Times New Roman" w:eastAsia="Times New Roman" w:hAnsi="Times New Roman" w:cs="Times New Roman"/>
          <w:sz w:val="24"/>
          <w:szCs w:val="24"/>
          <w:lang w:val="bg-BG"/>
        </w:rPr>
        <w:t>З</w:t>
      </w:r>
      <w:proofErr w:type="spellStart"/>
      <w:r w:rsidRPr="00692FB5">
        <w:rPr>
          <w:rFonts w:ascii="Times New Roman" w:eastAsia="Times New Roman" w:hAnsi="Times New Roman" w:cs="Times New Roman"/>
          <w:sz w:val="24"/>
          <w:szCs w:val="24"/>
          <w:lang w:val="ru-RU"/>
        </w:rPr>
        <w:t>аявяваме</w:t>
      </w:r>
      <w:proofErr w:type="spellEnd"/>
      <w:r w:rsidRPr="00692F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че желаем да </w:t>
      </w:r>
      <w:proofErr w:type="spellStart"/>
      <w:r w:rsidRPr="00692FB5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участваме</w:t>
      </w:r>
      <w:proofErr w:type="spellEnd"/>
      <w:r w:rsidRPr="00692F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692FB5">
        <w:rPr>
          <w:rFonts w:ascii="Times New Roman" w:eastAsia="Times New Roman" w:hAnsi="Times New Roman" w:cs="Times New Roman"/>
          <w:sz w:val="24"/>
          <w:szCs w:val="24"/>
          <w:lang w:val="ru-RU"/>
        </w:rPr>
        <w:t>процедурата</w:t>
      </w:r>
      <w:proofErr w:type="spellEnd"/>
      <w:r w:rsidRPr="00692F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</w:t>
      </w:r>
      <w:r w:rsidRPr="00692FB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посочените в </w:t>
      </w:r>
      <w:proofErr w:type="spellStart"/>
      <w:r w:rsidRPr="00692FB5">
        <w:rPr>
          <w:rFonts w:ascii="Times New Roman" w:eastAsia="Times New Roman" w:hAnsi="Times New Roman" w:cs="Times New Roman"/>
          <w:sz w:val="24"/>
          <w:szCs w:val="24"/>
          <w:lang w:val="ru-RU"/>
        </w:rPr>
        <w:t>обяв</w:t>
      </w:r>
      <w:proofErr w:type="spellEnd"/>
      <w:r w:rsidRPr="00692FB5">
        <w:rPr>
          <w:rFonts w:ascii="Times New Roman" w:eastAsia="Times New Roman" w:hAnsi="Times New Roman" w:cs="Times New Roman"/>
          <w:sz w:val="24"/>
          <w:szCs w:val="24"/>
          <w:lang w:val="bg-BG"/>
        </w:rPr>
        <w:t>л</w:t>
      </w:r>
      <w:proofErr w:type="spellStart"/>
      <w:r w:rsidRPr="00692FB5">
        <w:rPr>
          <w:rFonts w:ascii="Times New Roman" w:eastAsia="Times New Roman" w:hAnsi="Times New Roman" w:cs="Times New Roman"/>
          <w:sz w:val="24"/>
          <w:szCs w:val="24"/>
          <w:lang w:val="ru-RU"/>
        </w:rPr>
        <w:t>ени</w:t>
      </w:r>
      <w:proofErr w:type="spellEnd"/>
      <w:r w:rsidRPr="00692FB5">
        <w:rPr>
          <w:rFonts w:ascii="Times New Roman" w:eastAsia="Times New Roman" w:hAnsi="Times New Roman" w:cs="Times New Roman"/>
          <w:sz w:val="24"/>
          <w:szCs w:val="24"/>
          <w:lang w:val="bg-BG"/>
        </w:rPr>
        <w:t>ето и документацията за участие условия</w:t>
      </w:r>
      <w:r w:rsidRPr="00692F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 </w:t>
      </w:r>
      <w:proofErr w:type="spellStart"/>
      <w:r w:rsidRPr="00692FB5">
        <w:rPr>
          <w:rFonts w:ascii="Times New Roman" w:eastAsia="Times New Roman" w:hAnsi="Times New Roman" w:cs="Times New Roman"/>
          <w:sz w:val="24"/>
          <w:szCs w:val="24"/>
          <w:lang w:val="ru-RU"/>
        </w:rPr>
        <w:t>със</w:t>
      </w:r>
      <w:proofErr w:type="spellEnd"/>
      <w:r w:rsidRPr="00692F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FB5">
        <w:rPr>
          <w:rFonts w:ascii="Times New Roman" w:eastAsia="Times New Roman" w:hAnsi="Times New Roman" w:cs="Times New Roman"/>
          <w:sz w:val="24"/>
          <w:szCs w:val="24"/>
          <w:lang w:val="ru-RU"/>
        </w:rPr>
        <w:t>следното</w:t>
      </w:r>
      <w:proofErr w:type="spellEnd"/>
      <w:r w:rsidRPr="00692FB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4B1EF1" w:rsidRPr="00272B20" w:rsidRDefault="00784081" w:rsidP="00784081">
      <w:pPr>
        <w:spacing w:after="120" w:line="240" w:lineRule="auto"/>
        <w:ind w:left="-567" w:right="-80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272B2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>ЦЕНОВО</w:t>
      </w:r>
      <w:r w:rsidRPr="00272B2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ПРЕДЛОЖЕНИЕ</w:t>
      </w:r>
      <w:r w:rsidR="00692FB5" w:rsidRPr="00272B2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/>
        </w:rPr>
        <w:t>:</w:t>
      </w:r>
    </w:p>
    <w:p w:rsidR="00447393" w:rsidRDefault="00447393" w:rsidP="00784081">
      <w:pPr>
        <w:spacing w:after="120" w:line="240" w:lineRule="auto"/>
        <w:ind w:left="-567" w:right="-8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3118"/>
        <w:gridCol w:w="3119"/>
      </w:tblGrid>
      <w:tr w:rsidR="00272B20" w:rsidRPr="00692FB5" w:rsidTr="00272B20">
        <w:tc>
          <w:tcPr>
            <w:tcW w:w="3402" w:type="dxa"/>
            <w:shd w:val="clear" w:color="auto" w:fill="D9D9D9"/>
          </w:tcPr>
          <w:p w:rsidR="00272B20" w:rsidRPr="00046C41" w:rsidRDefault="00272B20" w:rsidP="00046C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46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  <w:r w:rsidR="00046C41" w:rsidRPr="00046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ОБОРУДВАНЕТО</w:t>
            </w:r>
          </w:p>
        </w:tc>
        <w:tc>
          <w:tcPr>
            <w:tcW w:w="851" w:type="dxa"/>
            <w:shd w:val="clear" w:color="auto" w:fill="D9D9D9"/>
          </w:tcPr>
          <w:p w:rsidR="00272B20" w:rsidRPr="00272B20" w:rsidRDefault="00272B20" w:rsidP="00572B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272B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Б</w:t>
            </w:r>
            <w:bookmarkStart w:id="0" w:name="_GoBack"/>
            <w:r w:rsidRPr="00272B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Р</w:t>
            </w:r>
            <w:bookmarkEnd w:id="0"/>
            <w:r w:rsidRPr="00272B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ОЙ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D9D9D9"/>
          </w:tcPr>
          <w:p w:rsidR="00272B20" w:rsidRPr="00692FB5" w:rsidRDefault="00272B20" w:rsidP="00046C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92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ЦЕНА В ЛЕВА БЕЗ ДДС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D9D9D9"/>
          </w:tcPr>
          <w:p w:rsidR="00272B20" w:rsidRPr="00692FB5" w:rsidRDefault="00272B20" w:rsidP="00272B2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ЦЕНА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692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 ЛЕВА </w:t>
            </w:r>
            <w:r w:rsidRPr="00692F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692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ДДС</w:t>
            </w:r>
          </w:p>
          <w:p w:rsidR="00272B20" w:rsidRPr="00692FB5" w:rsidRDefault="00272B20" w:rsidP="00572B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666230" w:rsidRPr="00692FB5" w:rsidTr="00046C41">
        <w:trPr>
          <w:trHeight w:val="1445"/>
        </w:trPr>
        <w:tc>
          <w:tcPr>
            <w:tcW w:w="3402" w:type="dxa"/>
            <w:tcBorders>
              <w:bottom w:val="single" w:sz="4" w:space="0" w:color="auto"/>
            </w:tcBorders>
          </w:tcPr>
          <w:p w:rsidR="00666230" w:rsidRPr="0031536F" w:rsidRDefault="0031536F" w:rsidP="0031536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3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I. </w:t>
            </w:r>
            <w:r w:rsidR="00046C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3153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</w:t>
            </w:r>
            <w:r w:rsidR="00046C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</w:p>
          <w:p w:rsidR="0031536F" w:rsidRPr="0031536F" w:rsidRDefault="0031536F" w:rsidP="0031536F">
            <w:pPr>
              <w:pStyle w:val="aa"/>
              <w:spacing w:after="12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66230" w:rsidRPr="00692FB5" w:rsidRDefault="00666230" w:rsidP="00572B7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666230" w:rsidRPr="0031536F" w:rsidRDefault="00666230" w:rsidP="00572B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bg-BG"/>
              </w:rPr>
            </w:pPr>
          </w:p>
          <w:p w:rsidR="00666230" w:rsidRPr="0031536F" w:rsidRDefault="00666230" w:rsidP="00572B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  <w:r w:rsidRPr="003153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  <w:t>.....................  (.............................................)</w:t>
            </w:r>
          </w:p>
          <w:p w:rsidR="00666230" w:rsidRPr="0031536F" w:rsidRDefault="00666230" w:rsidP="00572B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bg-BG"/>
              </w:rPr>
            </w:pPr>
            <w:r w:rsidRPr="0031536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bg-BG"/>
              </w:rPr>
              <w:t xml:space="preserve">                    С ДУМИ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666230" w:rsidRPr="0031536F" w:rsidRDefault="00666230" w:rsidP="00572B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</w:p>
          <w:p w:rsidR="00666230" w:rsidRPr="0031536F" w:rsidRDefault="00666230" w:rsidP="00572B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  <w:r w:rsidRPr="003153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  <w:t>.....................  (.............................................)</w:t>
            </w:r>
          </w:p>
          <w:p w:rsidR="00666230" w:rsidRPr="0031536F" w:rsidRDefault="00666230" w:rsidP="00572B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bg-BG"/>
              </w:rPr>
            </w:pPr>
            <w:r w:rsidRPr="0031536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bg-BG"/>
              </w:rPr>
              <w:t xml:space="preserve">                    С ДУМИ</w:t>
            </w:r>
          </w:p>
        </w:tc>
      </w:tr>
      <w:tr w:rsidR="00666230" w:rsidRPr="00692FB5" w:rsidTr="00046C41">
        <w:trPr>
          <w:trHeight w:val="983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66230" w:rsidRPr="0031536F" w:rsidRDefault="0031536F" w:rsidP="00272B2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153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153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………….</w:t>
            </w:r>
          </w:p>
          <w:p w:rsidR="0031536F" w:rsidRPr="0031536F" w:rsidRDefault="0031536F" w:rsidP="00272B2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66230" w:rsidRDefault="0031536F" w:rsidP="00572B7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41" w:rsidRPr="0031536F" w:rsidRDefault="00046C41" w:rsidP="00046C4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  <w:r w:rsidRPr="003153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  <w:t>.....................  (.............................................)</w:t>
            </w:r>
          </w:p>
          <w:p w:rsidR="00666230" w:rsidRPr="00272B20" w:rsidRDefault="00046C41" w:rsidP="00046C4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31536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bg-BG"/>
              </w:rPr>
              <w:t xml:space="preserve">                    С ДУМИ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C41" w:rsidRPr="0031536F" w:rsidRDefault="00046C41" w:rsidP="00046C4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  <w:r w:rsidRPr="003153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  <w:t>.....................  (.............................................)</w:t>
            </w:r>
          </w:p>
          <w:p w:rsidR="00666230" w:rsidRPr="00272B20" w:rsidRDefault="00046C41" w:rsidP="00046C4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31536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bg-BG"/>
              </w:rPr>
              <w:t xml:space="preserve">                    С ДУМИ</w:t>
            </w:r>
          </w:p>
        </w:tc>
      </w:tr>
      <w:tr w:rsidR="00046C41" w:rsidRPr="00692FB5" w:rsidTr="00046C41">
        <w:trPr>
          <w:trHeight w:val="560"/>
        </w:trPr>
        <w:tc>
          <w:tcPr>
            <w:tcW w:w="3402" w:type="dxa"/>
            <w:tcBorders>
              <w:top w:val="single" w:sz="4" w:space="0" w:color="auto"/>
              <w:right w:val="nil"/>
            </w:tcBorders>
            <w:shd w:val="clear" w:color="auto" w:fill="D9D9D9" w:themeFill="background1" w:themeFillShade="D9"/>
          </w:tcPr>
          <w:p w:rsidR="00046C41" w:rsidRDefault="00046C41" w:rsidP="00046C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046C41" w:rsidRPr="00046C41" w:rsidRDefault="00046C41" w:rsidP="00046C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ОБЩО ЦЕНА ЗА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II.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</w:tcPr>
          <w:p w:rsidR="00046C41" w:rsidRDefault="00046C41" w:rsidP="00572B7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:rsidR="00046C41" w:rsidRPr="0031536F" w:rsidRDefault="00046C41" w:rsidP="00046C4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  <w:r w:rsidRPr="003153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  <w:t>.....................  (.............................................)</w:t>
            </w:r>
          </w:p>
          <w:p w:rsidR="00046C41" w:rsidRPr="0031536F" w:rsidRDefault="00046C41" w:rsidP="00046C4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  <w:r w:rsidRPr="0031536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bg-BG"/>
              </w:rPr>
              <w:t xml:space="preserve">                    С ДУМИ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046C41" w:rsidRPr="0031536F" w:rsidRDefault="00046C41" w:rsidP="00046C4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  <w:r w:rsidRPr="003153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  <w:t>.....................  (.............................................)</w:t>
            </w:r>
          </w:p>
          <w:p w:rsidR="00046C41" w:rsidRPr="0031536F" w:rsidRDefault="00046C41" w:rsidP="00046C4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  <w:r w:rsidRPr="0031536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bg-BG"/>
              </w:rPr>
              <w:t xml:space="preserve">                    С ДУМИ</w:t>
            </w:r>
          </w:p>
        </w:tc>
      </w:tr>
    </w:tbl>
    <w:p w:rsidR="00272B20" w:rsidRDefault="00272B20" w:rsidP="00784081">
      <w:pPr>
        <w:spacing w:before="100" w:beforeAutospacing="1" w:after="100" w:afterAutospacing="1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</w:p>
    <w:p w:rsidR="00692FB5" w:rsidRPr="00E85E02" w:rsidRDefault="00692FB5" w:rsidP="00784081">
      <w:pPr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784081">
        <w:rPr>
          <w:rFonts w:ascii="Times New Roman" w:eastAsia="Calibri" w:hAnsi="Times New Roman" w:cs="Times New Roman"/>
          <w:b/>
          <w:i/>
          <w:sz w:val="24"/>
          <w:u w:val="single"/>
          <w:lang w:val="bg-BG" w:eastAsia="bg-BG"/>
        </w:rPr>
        <w:t>Забележка:</w:t>
      </w:r>
      <w:r w:rsidRPr="00692FB5">
        <w:rPr>
          <w:rFonts w:ascii="Times New Roman" w:eastAsia="Calibri" w:hAnsi="Times New Roman" w:cs="Times New Roman"/>
          <w:b/>
          <w:i/>
          <w:sz w:val="24"/>
          <w:lang w:val="bg-BG" w:eastAsia="bg-BG"/>
        </w:rPr>
        <w:t xml:space="preserve"> така предложената цена включва всички разходи за изпълнение предмета на поръчката</w:t>
      </w:r>
      <w:r w:rsidR="007B3BE3">
        <w:rPr>
          <w:rFonts w:ascii="Times New Roman" w:eastAsia="Calibri" w:hAnsi="Times New Roman" w:cs="Times New Roman"/>
          <w:b/>
          <w:i/>
          <w:sz w:val="24"/>
          <w:lang w:val="ru-RU" w:eastAsia="bg-BG"/>
        </w:rPr>
        <w:t>.</w:t>
      </w:r>
    </w:p>
    <w:tbl>
      <w:tblPr>
        <w:tblW w:w="10382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6281"/>
      </w:tblGrid>
      <w:tr w:rsidR="004B1EF1" w:rsidRPr="00D44233" w:rsidTr="006539BE"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EF1" w:rsidRPr="00D44233" w:rsidRDefault="004B1EF1" w:rsidP="008516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Дата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EF1" w:rsidRPr="00D44233" w:rsidRDefault="004B1EF1" w:rsidP="008516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............................/ ............................/ ............................</w:t>
            </w:r>
          </w:p>
        </w:tc>
      </w:tr>
      <w:tr w:rsidR="004B1EF1" w:rsidRPr="00574D56" w:rsidTr="006539BE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EF1" w:rsidRPr="00D44233" w:rsidRDefault="004B1EF1" w:rsidP="008516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</w:t>
            </w:r>
            <w:proofErr w:type="spellEnd"/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фамилия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EF1" w:rsidRPr="00574D56" w:rsidRDefault="004B1EF1" w:rsidP="0085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...............</w:t>
            </w:r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</w:t>
            </w:r>
          </w:p>
        </w:tc>
      </w:tr>
      <w:tr w:rsidR="004B1EF1" w:rsidRPr="00574D56" w:rsidTr="006539BE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EF1" w:rsidRPr="00D44233" w:rsidRDefault="004B1EF1" w:rsidP="008516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</w:t>
            </w:r>
            <w:proofErr w:type="spellEnd"/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лицето</w:t>
            </w:r>
            <w:proofErr w:type="spellEnd"/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(и </w:t>
            </w:r>
            <w:proofErr w:type="spellStart"/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печат</w:t>
            </w:r>
            <w:proofErr w:type="spellEnd"/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EF1" w:rsidRPr="00574D56" w:rsidRDefault="004B1EF1" w:rsidP="0085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</w:t>
            </w:r>
          </w:p>
        </w:tc>
      </w:tr>
    </w:tbl>
    <w:p w:rsidR="004B1EF1" w:rsidRDefault="004B1EF1" w:rsidP="00784081"/>
    <w:sectPr w:rsidR="004B1EF1" w:rsidSect="00784081">
      <w:pgSz w:w="12240" w:h="15840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30D47"/>
    <w:multiLevelType w:val="hybridMultilevel"/>
    <w:tmpl w:val="70AA9AB4"/>
    <w:lvl w:ilvl="0" w:tplc="6F08F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81165"/>
    <w:multiLevelType w:val="hybridMultilevel"/>
    <w:tmpl w:val="5FD600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5669B"/>
    <w:multiLevelType w:val="hybridMultilevel"/>
    <w:tmpl w:val="1D6ABB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4D7423"/>
    <w:multiLevelType w:val="hybridMultilevel"/>
    <w:tmpl w:val="EFECAF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D516D5"/>
    <w:multiLevelType w:val="hybridMultilevel"/>
    <w:tmpl w:val="7564E59E"/>
    <w:lvl w:ilvl="0" w:tplc="1F5A2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B1EF1"/>
    <w:rsid w:val="00046C41"/>
    <w:rsid w:val="000C250C"/>
    <w:rsid w:val="00120AE8"/>
    <w:rsid w:val="0019039B"/>
    <w:rsid w:val="001F29AB"/>
    <w:rsid w:val="00272B20"/>
    <w:rsid w:val="002C2703"/>
    <w:rsid w:val="0031536F"/>
    <w:rsid w:val="00373235"/>
    <w:rsid w:val="003D4B3E"/>
    <w:rsid w:val="00447393"/>
    <w:rsid w:val="0046178D"/>
    <w:rsid w:val="004B1EF1"/>
    <w:rsid w:val="005D2B26"/>
    <w:rsid w:val="006539BE"/>
    <w:rsid w:val="00666230"/>
    <w:rsid w:val="00692FB5"/>
    <w:rsid w:val="00751AC6"/>
    <w:rsid w:val="00784081"/>
    <w:rsid w:val="007B3BE3"/>
    <w:rsid w:val="007C40FB"/>
    <w:rsid w:val="00861BD8"/>
    <w:rsid w:val="00871456"/>
    <w:rsid w:val="008F2ADC"/>
    <w:rsid w:val="009E5B7E"/>
    <w:rsid w:val="00A90B99"/>
    <w:rsid w:val="00B07DDF"/>
    <w:rsid w:val="00BB171E"/>
    <w:rsid w:val="00BD2D30"/>
    <w:rsid w:val="00BF0CE7"/>
    <w:rsid w:val="00BF5308"/>
    <w:rsid w:val="00CE281D"/>
    <w:rsid w:val="00CE791A"/>
    <w:rsid w:val="00D15AD5"/>
    <w:rsid w:val="00D44233"/>
    <w:rsid w:val="00DA0F87"/>
    <w:rsid w:val="00DF2AC8"/>
    <w:rsid w:val="00E505A5"/>
    <w:rsid w:val="00E85E02"/>
    <w:rsid w:val="00E9582F"/>
    <w:rsid w:val="00ED4610"/>
    <w:rsid w:val="00F947A7"/>
    <w:rsid w:val="00F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E80D3-489A-4426-9AB3-7A893750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Char"/>
    <w:basedOn w:val="a"/>
    <w:link w:val="a4"/>
    <w:rsid w:val="004B1E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a4">
    <w:name w:val="Основен текст Знак"/>
    <w:aliases w:val="Char Знак"/>
    <w:basedOn w:val="a0"/>
    <w:link w:val="a3"/>
    <w:rsid w:val="004B1EF1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5">
    <w:name w:val="Normal (Web)"/>
    <w:basedOn w:val="a"/>
    <w:uiPriority w:val="99"/>
    <w:rsid w:val="004B1EF1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styleId="a6">
    <w:name w:val="Body Text Indent"/>
    <w:basedOn w:val="a"/>
    <w:link w:val="a7"/>
    <w:uiPriority w:val="99"/>
    <w:rsid w:val="004B1E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ен текст с отстъп Знак"/>
    <w:basedOn w:val="a0"/>
    <w:link w:val="a6"/>
    <w:uiPriority w:val="99"/>
    <w:rsid w:val="004B1EF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F0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CE7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84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5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36</cp:revision>
  <cp:lastPrinted>2020-06-08T06:53:00Z</cp:lastPrinted>
  <dcterms:created xsi:type="dcterms:W3CDTF">2016-11-30T10:45:00Z</dcterms:created>
  <dcterms:modified xsi:type="dcterms:W3CDTF">2020-06-08T06:54:00Z</dcterms:modified>
</cp:coreProperties>
</file>