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435B2D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  <w:bookmarkStart w:id="0" w:name="_GoBack"/>
      <w:bookmarkEnd w:id="0"/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435B2D" w:rsidRPr="00435B2D" w:rsidRDefault="00435B2D" w:rsidP="00435B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435B2D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35B2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Доставка</w:t>
      </w:r>
      <w:r w:rsidRPr="00435B2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на 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g-BG"/>
        </w:rPr>
        <w:t xml:space="preserve">нова рентгенова тръба за </w:t>
      </w:r>
      <w:proofErr w:type="spellStart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>Ангиографски</w:t>
      </w:r>
      <w:proofErr w:type="spellEnd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>апарат</w:t>
      </w:r>
      <w:proofErr w:type="spellEnd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>модел</w:t>
      </w:r>
      <w:proofErr w:type="spellEnd"/>
      <w:r w:rsidRPr="00435B2D">
        <w:rPr>
          <w:rFonts w:ascii="Times New Roman" w:eastAsia="Calibri" w:hAnsi="Times New Roman" w:cs="Times New Roman"/>
          <w:b/>
          <w:sz w:val="28"/>
          <w:szCs w:val="28"/>
          <w:lang w:val="ru-RU" w:eastAsia="bg-BG"/>
        </w:rPr>
        <w:t xml:space="preserve"> </w:t>
      </w:r>
      <w:r w:rsidRPr="00435B2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Optima</w:t>
      </w:r>
      <w:r w:rsidRPr="00435B2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3100, 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произведен от 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bg-BG"/>
        </w:rPr>
        <w:t>GE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bg-BG"/>
        </w:rPr>
        <w:t>Healthcare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“</w:t>
      </w:r>
      <w:r w:rsidRPr="00435B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.</w:t>
      </w:r>
    </w:p>
    <w:p w:rsidR="00845203" w:rsidRPr="00435B2D" w:rsidRDefault="00845203" w:rsidP="00845203">
      <w:pPr>
        <w:spacing w:after="0"/>
        <w:jc w:val="center"/>
        <w:rPr>
          <w:rFonts w:ascii="Calibri" w:eastAsia="Times New Roman" w:hAnsi="Calibri" w:cs="Times New Roman"/>
          <w:lang w:val="bg-BG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1C4DD9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35B2D"/>
    <w:rsid w:val="00456981"/>
    <w:rsid w:val="004D074D"/>
    <w:rsid w:val="00506E74"/>
    <w:rsid w:val="0052060D"/>
    <w:rsid w:val="005828A8"/>
    <w:rsid w:val="005E0E57"/>
    <w:rsid w:val="00603A71"/>
    <w:rsid w:val="00645EC1"/>
    <w:rsid w:val="006848B6"/>
    <w:rsid w:val="006C608C"/>
    <w:rsid w:val="006E1BEC"/>
    <w:rsid w:val="007330B7"/>
    <w:rsid w:val="007B4C82"/>
    <w:rsid w:val="007E5D38"/>
    <w:rsid w:val="00807BFC"/>
    <w:rsid w:val="00845203"/>
    <w:rsid w:val="00864327"/>
    <w:rsid w:val="00886CF7"/>
    <w:rsid w:val="00896B05"/>
    <w:rsid w:val="009D1D9F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34B3D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44</cp:revision>
  <cp:lastPrinted>2016-11-11T08:08:00Z</cp:lastPrinted>
  <dcterms:created xsi:type="dcterms:W3CDTF">2016-10-25T09:04:00Z</dcterms:created>
  <dcterms:modified xsi:type="dcterms:W3CDTF">2020-06-17T10:59:00Z</dcterms:modified>
</cp:coreProperties>
</file>