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CAF" w:rsidRPr="008044D9" w:rsidRDefault="00490CAF" w:rsidP="003E4411">
      <w:pPr>
        <w:ind w:firstLine="708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 w:rsidR="00CE6EFA">
        <w:rPr>
          <w:rFonts w:ascii="Times New Roman" w:hAnsi="Times New Roman"/>
          <w:b/>
          <w:sz w:val="24"/>
          <w:szCs w:val="24"/>
        </w:rPr>
        <w:tab/>
      </w:r>
      <w:r w:rsidR="00CE6EFA">
        <w:rPr>
          <w:rFonts w:ascii="Times New Roman" w:hAnsi="Times New Roman"/>
          <w:b/>
          <w:sz w:val="24"/>
          <w:szCs w:val="24"/>
        </w:rPr>
        <w:tab/>
      </w:r>
      <w:r w:rsidR="00CE6EFA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Приложение №</w:t>
      </w:r>
      <w:r w:rsidR="008044D9">
        <w:rPr>
          <w:rFonts w:ascii="Times New Roman" w:hAnsi="Times New Roman"/>
          <w:b/>
          <w:sz w:val="24"/>
          <w:szCs w:val="24"/>
          <w:lang w:val="en-US"/>
        </w:rPr>
        <w:t>1</w:t>
      </w:r>
    </w:p>
    <w:p w:rsidR="003E4411" w:rsidRPr="003E4411" w:rsidRDefault="003E4411" w:rsidP="00490CAF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3E4411">
        <w:rPr>
          <w:rFonts w:ascii="Times New Roman" w:hAnsi="Times New Roman"/>
          <w:b/>
          <w:sz w:val="24"/>
          <w:szCs w:val="24"/>
        </w:rPr>
        <w:t>СПИСЪК НА ДОКУМЕНТИТЕ И ИНФОРМАЦИЯТА, СЪДЪРЖАЩИ СЕ В ОФЕРТАТА</w:t>
      </w:r>
    </w:p>
    <w:tbl>
      <w:tblPr>
        <w:tblStyle w:val="TableGrid"/>
        <w:tblW w:w="0" w:type="auto"/>
        <w:tblInd w:w="-459" w:type="dxa"/>
        <w:tblLook w:val="04A0"/>
      </w:tblPr>
      <w:tblGrid>
        <w:gridCol w:w="567"/>
        <w:gridCol w:w="6237"/>
        <w:gridCol w:w="2127"/>
        <w:gridCol w:w="2126"/>
      </w:tblGrid>
      <w:tr w:rsidR="003E4411" w:rsidRPr="003E4411" w:rsidTr="00F80B32">
        <w:tc>
          <w:tcPr>
            <w:tcW w:w="567" w:type="dxa"/>
          </w:tcPr>
          <w:p w:rsidR="003E4411" w:rsidRPr="003E4411" w:rsidRDefault="003E4411" w:rsidP="00B50E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E441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:rsidR="003E4411" w:rsidRPr="00D46569" w:rsidRDefault="003E4411" w:rsidP="00B50EF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46569">
              <w:rPr>
                <w:rFonts w:ascii="Times New Roman" w:hAnsi="Times New Roman"/>
                <w:b/>
                <w:sz w:val="24"/>
                <w:szCs w:val="24"/>
              </w:rPr>
              <w:t>Описание на приложения документ</w:t>
            </w:r>
          </w:p>
        </w:tc>
        <w:tc>
          <w:tcPr>
            <w:tcW w:w="2127" w:type="dxa"/>
          </w:tcPr>
          <w:p w:rsidR="003E4411" w:rsidRPr="00D46569" w:rsidRDefault="003E4411" w:rsidP="00B50EFE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46569">
              <w:rPr>
                <w:rFonts w:ascii="Times New Roman" w:hAnsi="Times New Roman"/>
                <w:b/>
                <w:sz w:val="24"/>
                <w:szCs w:val="24"/>
              </w:rPr>
              <w:t>Вид на документа (оригинал или заверено копие)</w:t>
            </w:r>
          </w:p>
        </w:tc>
        <w:tc>
          <w:tcPr>
            <w:tcW w:w="2126" w:type="dxa"/>
          </w:tcPr>
          <w:p w:rsidR="003E4411" w:rsidRPr="00D46569" w:rsidRDefault="003E4411" w:rsidP="00B50E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46569">
              <w:rPr>
                <w:rFonts w:ascii="Times New Roman" w:hAnsi="Times New Roman"/>
                <w:b/>
                <w:sz w:val="24"/>
                <w:szCs w:val="24"/>
              </w:rPr>
              <w:t>От стр. …. до стр. ....</w:t>
            </w:r>
          </w:p>
        </w:tc>
      </w:tr>
      <w:tr w:rsidR="003E4411" w:rsidRPr="00D46569" w:rsidTr="00F80B32">
        <w:tc>
          <w:tcPr>
            <w:tcW w:w="567" w:type="dxa"/>
          </w:tcPr>
          <w:p w:rsidR="003E4411" w:rsidRPr="00D46569" w:rsidRDefault="003E4411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E4411" w:rsidRPr="00D46569" w:rsidRDefault="003E4411" w:rsidP="00B50E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4656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ПЛИК № 1 „ДОКУМЕНТИ ЗА ПОДБОР”</w:t>
            </w:r>
          </w:p>
        </w:tc>
        <w:tc>
          <w:tcPr>
            <w:tcW w:w="2127" w:type="dxa"/>
          </w:tcPr>
          <w:p w:rsidR="003E4411" w:rsidRPr="00D46569" w:rsidRDefault="003E4411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4411" w:rsidRPr="00D46569" w:rsidRDefault="003E4411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411" w:rsidRPr="00D46569" w:rsidTr="00F80B32">
        <w:tc>
          <w:tcPr>
            <w:tcW w:w="567" w:type="dxa"/>
          </w:tcPr>
          <w:p w:rsidR="003E4411" w:rsidRPr="00D46569" w:rsidRDefault="00D46569" w:rsidP="00B50E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3E4411" w:rsidRPr="002F7F3F" w:rsidRDefault="003F5A84" w:rsidP="002F7F3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656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Списък на документите и информацията, съдържащи се в офертата, подписан от участника </w:t>
            </w:r>
            <w:r w:rsidR="002F7F3F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(</w:t>
            </w:r>
            <w:r w:rsidRPr="00CE6EFA"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>Приложение №</w:t>
            </w:r>
            <w:r w:rsidR="008142DF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</w:t>
            </w:r>
            <w:r w:rsidR="002F7F3F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)</w:t>
            </w:r>
          </w:p>
        </w:tc>
        <w:tc>
          <w:tcPr>
            <w:tcW w:w="2127" w:type="dxa"/>
          </w:tcPr>
          <w:p w:rsidR="003E4411" w:rsidRPr="00D46569" w:rsidRDefault="003E4411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4411" w:rsidRPr="00D46569" w:rsidRDefault="003E4411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411" w:rsidRPr="00D46569" w:rsidTr="00F80B32">
        <w:tc>
          <w:tcPr>
            <w:tcW w:w="567" w:type="dxa"/>
          </w:tcPr>
          <w:p w:rsidR="003E4411" w:rsidRPr="00D46569" w:rsidRDefault="00D46569" w:rsidP="00B50E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3E4411" w:rsidRPr="00D46569" w:rsidRDefault="003F5A84" w:rsidP="008142DF">
            <w:pPr>
              <w:rPr>
                <w:rFonts w:ascii="Times New Roman" w:hAnsi="Times New Roman"/>
                <w:sz w:val="24"/>
                <w:szCs w:val="24"/>
              </w:rPr>
            </w:pPr>
            <w:r w:rsidRPr="00D4656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Административни сведения за участника, изготвени по образеца </w:t>
            </w:r>
            <w:r w:rsidRPr="00CE6EFA"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 xml:space="preserve">(Приложение № </w:t>
            </w:r>
            <w:r w:rsidR="008142DF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2</w:t>
            </w:r>
            <w:r w:rsidRPr="00CE6EFA"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>)</w:t>
            </w:r>
          </w:p>
        </w:tc>
        <w:tc>
          <w:tcPr>
            <w:tcW w:w="2127" w:type="dxa"/>
          </w:tcPr>
          <w:p w:rsidR="003E4411" w:rsidRPr="00D46569" w:rsidRDefault="003E4411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4411" w:rsidRPr="00D46569" w:rsidRDefault="003E4411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411" w:rsidRPr="00D46569" w:rsidTr="00F80B32">
        <w:tc>
          <w:tcPr>
            <w:tcW w:w="567" w:type="dxa"/>
          </w:tcPr>
          <w:p w:rsidR="003E4411" w:rsidRPr="00D46569" w:rsidRDefault="00D46569" w:rsidP="00B50E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3E4411" w:rsidRPr="00D46569" w:rsidRDefault="003F5A84" w:rsidP="008142DF">
            <w:pPr>
              <w:rPr>
                <w:rFonts w:ascii="Times New Roman" w:hAnsi="Times New Roman"/>
                <w:sz w:val="24"/>
                <w:szCs w:val="24"/>
              </w:rPr>
            </w:pPr>
            <w:r w:rsidRPr="00D46569">
              <w:rPr>
                <w:rFonts w:ascii="Times New Roman" w:hAnsi="Times New Roman"/>
                <w:sz w:val="24"/>
                <w:szCs w:val="24"/>
                <w:lang w:val="ru-RU"/>
              </w:rPr>
              <w:t>Декларация по чл.47, ал.9 от ЗОП</w:t>
            </w:r>
            <w:r w:rsidR="00CE6E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E6EF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(Приложение № </w:t>
            </w:r>
            <w:r w:rsidR="008142D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Pr="00CE6EF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).</w:t>
            </w:r>
          </w:p>
        </w:tc>
        <w:tc>
          <w:tcPr>
            <w:tcW w:w="2127" w:type="dxa"/>
          </w:tcPr>
          <w:p w:rsidR="003E4411" w:rsidRPr="00D46569" w:rsidRDefault="003E4411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4411" w:rsidRPr="00D46569" w:rsidRDefault="003E4411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A84" w:rsidRPr="00D46569" w:rsidTr="00F80B32">
        <w:tc>
          <w:tcPr>
            <w:tcW w:w="567" w:type="dxa"/>
          </w:tcPr>
          <w:p w:rsidR="003F5A84" w:rsidRPr="00D46569" w:rsidRDefault="00D46569" w:rsidP="00B50E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3F5A84" w:rsidRPr="00D46569" w:rsidRDefault="003F5A84" w:rsidP="003F5A84">
            <w:pPr>
              <w:tabs>
                <w:tab w:val="num" w:pos="1440"/>
              </w:tabs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46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Декларация по чл.55, ал.7 от ЗОП </w:t>
            </w:r>
            <w:r w:rsidRPr="00CE6EF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(Приложение № </w:t>
            </w:r>
            <w:r w:rsidR="008142D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 w:rsidRPr="00CE6EF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).</w:t>
            </w:r>
          </w:p>
          <w:p w:rsidR="003F5A84" w:rsidRPr="00D46569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F5A84" w:rsidRPr="00D46569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A84" w:rsidRPr="00D46569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A84" w:rsidRPr="00D46569" w:rsidTr="00F80B32">
        <w:tc>
          <w:tcPr>
            <w:tcW w:w="567" w:type="dxa"/>
          </w:tcPr>
          <w:p w:rsidR="003F5A84" w:rsidRPr="00D46569" w:rsidRDefault="00D46569" w:rsidP="00B50E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3F5A84" w:rsidRPr="00CE6EFA" w:rsidRDefault="003F5A84" w:rsidP="003F5A84">
            <w:pPr>
              <w:tabs>
                <w:tab w:val="num" w:pos="1440"/>
              </w:tabs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D46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Декларация по чл.8, ал.8, т.2 от ЗОП </w:t>
            </w:r>
            <w:r w:rsidRPr="00CE6EF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(Приложение № </w:t>
            </w:r>
            <w:r w:rsidR="008142D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 w:rsidRPr="00CE6EF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).</w:t>
            </w:r>
          </w:p>
          <w:p w:rsidR="003F5A84" w:rsidRPr="00D46569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F5A84" w:rsidRPr="00D46569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A84" w:rsidRPr="00D46569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A84" w:rsidRPr="00D46569" w:rsidTr="00F80B32">
        <w:tc>
          <w:tcPr>
            <w:tcW w:w="567" w:type="dxa"/>
          </w:tcPr>
          <w:p w:rsidR="003F5A84" w:rsidRPr="00D46569" w:rsidRDefault="00D46569" w:rsidP="00B50E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3F5A84" w:rsidRPr="00CE6EFA" w:rsidRDefault="003F5A84" w:rsidP="003F5A84">
            <w:pPr>
              <w:tabs>
                <w:tab w:val="num" w:pos="1440"/>
              </w:tabs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D46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Декларация по чл.56, ал.1, т.8 от ЗОП </w:t>
            </w:r>
            <w:r w:rsidRPr="00CE6EF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(Приложение № </w:t>
            </w:r>
            <w:r w:rsidR="008142D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  <w:r w:rsidR="00C7597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; 6.1</w:t>
            </w:r>
            <w:r w:rsidRPr="00CE6EF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).</w:t>
            </w:r>
          </w:p>
          <w:p w:rsidR="003F5A84" w:rsidRPr="00D46569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F5A84" w:rsidRPr="00D46569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A84" w:rsidRPr="00D46569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A84" w:rsidRPr="00D46569" w:rsidTr="00F80B32">
        <w:tc>
          <w:tcPr>
            <w:tcW w:w="567" w:type="dxa"/>
          </w:tcPr>
          <w:p w:rsidR="003F5A84" w:rsidRPr="00D46569" w:rsidRDefault="00D46569" w:rsidP="00B50E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3F5A84" w:rsidRPr="00CE6EFA" w:rsidRDefault="003F5A84" w:rsidP="003F5A84">
            <w:pPr>
              <w:tabs>
                <w:tab w:val="num" w:pos="1440"/>
              </w:tabs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D46569">
              <w:rPr>
                <w:rFonts w:ascii="Times New Roman" w:hAnsi="Times New Roman"/>
                <w:sz w:val="24"/>
                <w:szCs w:val="24"/>
                <w:lang w:val="ru-RU"/>
              </w:rPr>
              <w:t>Декларация по чл.56, ал.1, т.12 от ЗОП</w:t>
            </w:r>
            <w:r w:rsidRPr="00CE6EF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(Приложение №</w:t>
            </w:r>
            <w:r w:rsidR="008142D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  <w:r w:rsidRPr="00CE6EF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).</w:t>
            </w:r>
          </w:p>
          <w:p w:rsidR="003F5A84" w:rsidRPr="00D46569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F5A84" w:rsidRPr="00D46569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A84" w:rsidRPr="00D46569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A84" w:rsidRPr="00D46569" w:rsidTr="00F80B32">
        <w:tc>
          <w:tcPr>
            <w:tcW w:w="567" w:type="dxa"/>
          </w:tcPr>
          <w:p w:rsidR="003F5A84" w:rsidRPr="00D46569" w:rsidRDefault="00D46569" w:rsidP="00B50E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3F5A84" w:rsidRPr="00D46569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  <w:r w:rsidRPr="00D46569">
              <w:rPr>
                <w:rFonts w:ascii="Times New Roman" w:hAnsi="Times New Roman"/>
                <w:sz w:val="24"/>
                <w:szCs w:val="24"/>
                <w:lang w:val="ru-RU"/>
              </w:rPr>
              <w:t>Копие на договора за обединение, ако участникът е обединение</w:t>
            </w:r>
          </w:p>
        </w:tc>
        <w:tc>
          <w:tcPr>
            <w:tcW w:w="2127" w:type="dxa"/>
          </w:tcPr>
          <w:p w:rsidR="003F5A84" w:rsidRPr="00D46569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A84" w:rsidRPr="00D46569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A84" w:rsidRPr="00D46569" w:rsidTr="00F80B32">
        <w:tc>
          <w:tcPr>
            <w:tcW w:w="567" w:type="dxa"/>
          </w:tcPr>
          <w:p w:rsidR="003F5A84" w:rsidRPr="00D46569" w:rsidRDefault="00D46569" w:rsidP="00B50E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3F5A84" w:rsidRPr="00D46569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  <w:r w:rsidRPr="00D46569">
              <w:rPr>
                <w:rFonts w:ascii="Times New Roman" w:hAnsi="Times New Roman"/>
                <w:sz w:val="24"/>
                <w:szCs w:val="24"/>
              </w:rPr>
              <w:t>Документ за внесена гаранция за участие</w:t>
            </w:r>
          </w:p>
        </w:tc>
        <w:tc>
          <w:tcPr>
            <w:tcW w:w="2127" w:type="dxa"/>
          </w:tcPr>
          <w:p w:rsidR="003F5A84" w:rsidRPr="00D46569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A84" w:rsidRPr="00D46569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A84" w:rsidRPr="00D46569" w:rsidTr="00F80B32">
        <w:tc>
          <w:tcPr>
            <w:tcW w:w="567" w:type="dxa"/>
          </w:tcPr>
          <w:p w:rsidR="003F5A84" w:rsidRPr="00D46569" w:rsidRDefault="00D46569" w:rsidP="00B50E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3F5A84" w:rsidRPr="00FA6030" w:rsidRDefault="00FA6030" w:rsidP="008142DF">
            <w:pPr>
              <w:rPr>
                <w:rFonts w:ascii="Times New Roman" w:hAnsi="Times New Roman"/>
                <w:sz w:val="24"/>
                <w:szCs w:val="24"/>
              </w:rPr>
            </w:pPr>
            <w:r w:rsidRPr="00FA6030">
              <w:rPr>
                <w:rFonts w:ascii="Times New Roman" w:hAnsi="Times New Roman"/>
                <w:sz w:val="24"/>
                <w:szCs w:val="24"/>
              </w:rPr>
              <w:t>Списък на основните</w:t>
            </w:r>
            <w:r w:rsidR="00F80B32">
              <w:rPr>
                <w:rFonts w:ascii="Times New Roman" w:hAnsi="Times New Roman"/>
                <w:sz w:val="24"/>
                <w:szCs w:val="24"/>
              </w:rPr>
              <w:t xml:space="preserve"> договори за обезвреждане на опасни отпадъци</w:t>
            </w:r>
            <w:r w:rsidRPr="00FA6030">
              <w:rPr>
                <w:rFonts w:ascii="Times New Roman" w:hAnsi="Times New Roman"/>
                <w:sz w:val="24"/>
                <w:szCs w:val="24"/>
              </w:rPr>
              <w:t>, които са еднакви или сходни с предмета на настоящата процедура , изпълнени през</w:t>
            </w:r>
            <w:r w:rsidRPr="00FA603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последните три години до датата на подаване на офертата</w:t>
            </w:r>
            <w:r w:rsidRPr="00FA60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в зависимост от датата, на която участникът е учреден или е започнал дейността си</w:t>
            </w:r>
            <w:r w:rsidRPr="00FA603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A60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(Приложение </w:t>
            </w:r>
            <w:r w:rsidRPr="00FA603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</w:t>
            </w:r>
            <w:r w:rsidRPr="00FA603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142D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  <w:r w:rsidRPr="00FA603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FA6030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3F5A84" w:rsidRPr="00D46569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A84" w:rsidRPr="00D46569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A84" w:rsidRPr="00D46569" w:rsidTr="00F80B32">
        <w:tc>
          <w:tcPr>
            <w:tcW w:w="567" w:type="dxa"/>
          </w:tcPr>
          <w:p w:rsidR="003F5A84" w:rsidRDefault="002F7F3F" w:rsidP="00B50EF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  <w:p w:rsidR="008142DF" w:rsidRPr="008142DF" w:rsidRDefault="008142DF" w:rsidP="00B50EF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</w:tcPr>
          <w:p w:rsidR="003F5A84" w:rsidRPr="00CE6EFA" w:rsidRDefault="008142DF" w:rsidP="002F7F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Регистрационнен документ</w:t>
            </w:r>
            <w:r w:rsidRPr="00CA585C">
              <w:rPr>
                <w:rFonts w:ascii="Times New Roman" w:hAnsi="Times New Roman"/>
                <w:sz w:val="24"/>
                <w:szCs w:val="24"/>
              </w:rPr>
              <w:t xml:space="preserve"> по чл. 35</w:t>
            </w:r>
            <w:r>
              <w:rPr>
                <w:rFonts w:ascii="Times New Roman" w:hAnsi="Times New Roman"/>
                <w:sz w:val="24"/>
                <w:szCs w:val="24"/>
              </w:rPr>
              <w:t>, ал. 3</w:t>
            </w:r>
            <w:r w:rsidRPr="00CA585C">
              <w:rPr>
                <w:rFonts w:ascii="Times New Roman" w:hAnsi="Times New Roman"/>
                <w:sz w:val="24"/>
                <w:szCs w:val="24"/>
              </w:rPr>
              <w:t xml:space="preserve"> от Закона за управление на отпадъците. В регистрационния документ трябва да фигурират кодовете на опасните отпадъци предмет на настоящата процедура</w:t>
            </w:r>
            <w:r w:rsidR="005327D2">
              <w:rPr>
                <w:rFonts w:ascii="Times New Roman" w:hAnsi="Times New Roman"/>
                <w:sz w:val="24"/>
                <w:szCs w:val="24"/>
              </w:rPr>
              <w:t xml:space="preserve"> – заверено копие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2F7F3F" w:rsidRPr="00CE6E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3F5A84" w:rsidRPr="00D46569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A84" w:rsidRPr="00D46569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B32" w:rsidRPr="00D46569" w:rsidTr="00F80B32">
        <w:tc>
          <w:tcPr>
            <w:tcW w:w="567" w:type="dxa"/>
          </w:tcPr>
          <w:p w:rsidR="00F80B32" w:rsidRPr="002F7F3F" w:rsidRDefault="002F7F3F" w:rsidP="00B50EF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6237" w:type="dxa"/>
          </w:tcPr>
          <w:p w:rsidR="00F80B32" w:rsidRPr="00CE6EFA" w:rsidRDefault="008142DF" w:rsidP="00CE6EFA">
            <w:pPr>
              <w:ind w:left="-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585C">
              <w:rPr>
                <w:rFonts w:ascii="Times New Roman" w:hAnsi="Times New Roman"/>
                <w:sz w:val="24"/>
                <w:szCs w:val="24"/>
              </w:rPr>
              <w:t>Разреш</w:t>
            </w:r>
            <w:r>
              <w:rPr>
                <w:rFonts w:ascii="Times New Roman" w:hAnsi="Times New Roman"/>
                <w:sz w:val="24"/>
                <w:szCs w:val="24"/>
              </w:rPr>
              <w:t>ение или комплексно разрешително за дейности с отпадъци по</w:t>
            </w:r>
            <w:r w:rsidRPr="00CA585C">
              <w:rPr>
                <w:rFonts w:ascii="Times New Roman" w:hAnsi="Times New Roman"/>
                <w:sz w:val="24"/>
                <w:szCs w:val="24"/>
              </w:rPr>
              <w:t xml:space="preserve"> по чл. 35</w:t>
            </w:r>
            <w:r>
              <w:rPr>
                <w:rFonts w:ascii="Times New Roman" w:hAnsi="Times New Roman"/>
                <w:sz w:val="24"/>
                <w:szCs w:val="24"/>
              </w:rPr>
              <w:t>, ал.1</w:t>
            </w:r>
            <w:r w:rsidRPr="00CA585C">
              <w:rPr>
                <w:rFonts w:ascii="Times New Roman" w:hAnsi="Times New Roman"/>
                <w:sz w:val="24"/>
                <w:szCs w:val="24"/>
              </w:rPr>
              <w:t xml:space="preserve"> от Закона за управление на отпадъците</w:t>
            </w:r>
            <w:r w:rsidR="005327D2">
              <w:rPr>
                <w:rFonts w:ascii="Times New Roman" w:hAnsi="Times New Roman"/>
                <w:sz w:val="24"/>
                <w:szCs w:val="24"/>
              </w:rPr>
              <w:t xml:space="preserve"> – заверено копие.</w:t>
            </w:r>
            <w:r w:rsidRPr="00CE6E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</w:tcPr>
          <w:p w:rsidR="00F80B32" w:rsidRPr="00D46569" w:rsidRDefault="00F80B32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0B32" w:rsidRPr="00D46569" w:rsidRDefault="00F80B32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B32" w:rsidRPr="00D46569" w:rsidTr="00F80B32">
        <w:tc>
          <w:tcPr>
            <w:tcW w:w="567" w:type="dxa"/>
          </w:tcPr>
          <w:p w:rsidR="00F80B32" w:rsidRPr="002F7F3F" w:rsidRDefault="002F7F3F" w:rsidP="00B50EF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6237" w:type="dxa"/>
          </w:tcPr>
          <w:p w:rsidR="00F80B32" w:rsidRPr="00F80B32" w:rsidRDefault="00F80B32" w:rsidP="008142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2DF">
              <w:rPr>
                <w:rFonts w:ascii="Times New Roman" w:hAnsi="Times New Roman"/>
                <w:sz w:val="24"/>
                <w:szCs w:val="24"/>
              </w:rPr>
              <w:t>Заверено от участника копие на сертификат за управление на качеството EN ISO 9001:2008 или еквивалент;</w:t>
            </w:r>
            <w:r w:rsidRPr="00F80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F80B32" w:rsidRPr="00D46569" w:rsidRDefault="00F80B32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0B32" w:rsidRPr="00D46569" w:rsidRDefault="00F80B32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B32" w:rsidRPr="00D46569" w:rsidTr="00F80B32">
        <w:tc>
          <w:tcPr>
            <w:tcW w:w="567" w:type="dxa"/>
          </w:tcPr>
          <w:p w:rsidR="00F80B32" w:rsidRPr="002F7F3F" w:rsidRDefault="002F7F3F" w:rsidP="00B50EF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6237" w:type="dxa"/>
          </w:tcPr>
          <w:p w:rsidR="00F80B32" w:rsidRPr="00F80B32" w:rsidRDefault="00F80B32" w:rsidP="00CE6EFA">
            <w:pPr>
              <w:ind w:left="-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t xml:space="preserve"> </w:t>
            </w:r>
            <w:r w:rsidRPr="00F80B32">
              <w:rPr>
                <w:rFonts w:ascii="Times New Roman" w:hAnsi="Times New Roman"/>
                <w:sz w:val="24"/>
                <w:szCs w:val="24"/>
              </w:rPr>
              <w:t>Заверено от участника копие на</w:t>
            </w:r>
            <w:r w:rsidRPr="00F80B3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80B3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ADR</w:t>
            </w:r>
            <w:r w:rsidRPr="00F80B32">
              <w:rPr>
                <w:rFonts w:ascii="Times New Roman" w:hAnsi="Times New Roman"/>
                <w:bCs/>
                <w:sz w:val="24"/>
                <w:szCs w:val="24"/>
              </w:rPr>
              <w:t xml:space="preserve"> свидетелство за водач , превозващ опасни товари.</w:t>
            </w:r>
          </w:p>
        </w:tc>
        <w:tc>
          <w:tcPr>
            <w:tcW w:w="2127" w:type="dxa"/>
          </w:tcPr>
          <w:p w:rsidR="00F80B32" w:rsidRPr="00D46569" w:rsidRDefault="00F80B32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0B32" w:rsidRPr="00D46569" w:rsidRDefault="00F80B32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6569" w:rsidRPr="00D46569" w:rsidTr="00F80B32">
        <w:tc>
          <w:tcPr>
            <w:tcW w:w="567" w:type="dxa"/>
          </w:tcPr>
          <w:p w:rsidR="00D46569" w:rsidRPr="008142DF" w:rsidRDefault="002F7F3F" w:rsidP="00B50EF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6237" w:type="dxa"/>
          </w:tcPr>
          <w:p w:rsidR="00D46569" w:rsidRPr="00D46569" w:rsidRDefault="00260F4E" w:rsidP="008142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Списък на </w:t>
            </w:r>
            <w:r w:rsidR="00D46569" w:rsidRPr="00D46569">
              <w:rPr>
                <w:rFonts w:ascii="Times New Roman" w:hAnsi="Times New Roman"/>
                <w:sz w:val="24"/>
                <w:szCs w:val="24"/>
              </w:rPr>
              <w:t xml:space="preserve"> лица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 </w:t>
            </w:r>
            <w:r w:rsidR="00D46569" w:rsidRPr="00D4656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отговарящи за изпълнениет</w:t>
            </w:r>
            <w:r w:rsidR="00CE6EFA">
              <w:rPr>
                <w:rFonts w:ascii="Times New Roman" w:hAnsi="Times New Roman"/>
                <w:sz w:val="24"/>
                <w:szCs w:val="24"/>
              </w:rPr>
              <w:t xml:space="preserve">о на поръчката  </w:t>
            </w:r>
            <w:r w:rsidR="00CE6EFA" w:rsidRPr="00CE6EFA">
              <w:rPr>
                <w:rFonts w:ascii="Times New Roman" w:hAnsi="Times New Roman"/>
                <w:b/>
                <w:sz w:val="24"/>
                <w:szCs w:val="24"/>
              </w:rPr>
              <w:t xml:space="preserve">(Приложение № </w:t>
            </w:r>
            <w:r w:rsidR="008142D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  <w:r w:rsidR="00D46569" w:rsidRPr="00CE6EFA">
              <w:rPr>
                <w:rFonts w:ascii="Times New Roman" w:hAnsi="Times New Roman"/>
                <w:b/>
                <w:sz w:val="24"/>
                <w:szCs w:val="24"/>
              </w:rPr>
              <w:t>).</w:t>
            </w:r>
          </w:p>
        </w:tc>
        <w:tc>
          <w:tcPr>
            <w:tcW w:w="2127" w:type="dxa"/>
          </w:tcPr>
          <w:p w:rsidR="00D46569" w:rsidRPr="00D46569" w:rsidRDefault="00D46569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46569" w:rsidRPr="00D46569" w:rsidRDefault="00D46569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2DF" w:rsidRPr="00D46569" w:rsidTr="00F80B32">
        <w:tc>
          <w:tcPr>
            <w:tcW w:w="567" w:type="dxa"/>
          </w:tcPr>
          <w:p w:rsidR="008142DF" w:rsidRPr="008142DF" w:rsidRDefault="002F7F3F" w:rsidP="00B50EF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6237" w:type="dxa"/>
          </w:tcPr>
          <w:p w:rsidR="008142DF" w:rsidRPr="00855FD5" w:rsidRDefault="008142DF" w:rsidP="008142DF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с инсинератора на ПУДООС за обезврежд</w:t>
            </w:r>
            <w:r w:rsidR="00855FD5">
              <w:rPr>
                <w:rFonts w:ascii="Times New Roman" w:hAnsi="Times New Roman"/>
                <w:sz w:val="24"/>
                <w:szCs w:val="24"/>
              </w:rPr>
              <w:t>ане на опасни болнични отпадъци</w:t>
            </w:r>
            <w:r w:rsidR="00855F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</w:t>
            </w:r>
            <w:r w:rsidR="00855FD5">
              <w:rPr>
                <w:rFonts w:ascii="Times New Roman" w:hAnsi="Times New Roman"/>
                <w:sz w:val="24"/>
                <w:szCs w:val="24"/>
              </w:rPr>
              <w:t xml:space="preserve">( заверено </w:t>
            </w:r>
            <w:proofErr w:type="spellStart"/>
            <w:r w:rsidR="00855FD5">
              <w:rPr>
                <w:rFonts w:ascii="Times New Roman" w:hAnsi="Times New Roman"/>
                <w:sz w:val="24"/>
                <w:szCs w:val="24"/>
                <w:lang w:val="en-US"/>
              </w:rPr>
              <w:t>копие</w:t>
            </w:r>
            <w:proofErr w:type="spellEnd"/>
            <w:r w:rsidR="00855FD5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8142DF" w:rsidRDefault="008142DF" w:rsidP="008142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142DF" w:rsidRPr="00D46569" w:rsidRDefault="008142DF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142DF" w:rsidRPr="00D46569" w:rsidRDefault="008142DF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2DF" w:rsidRPr="00D46569" w:rsidTr="00F80B32">
        <w:tc>
          <w:tcPr>
            <w:tcW w:w="567" w:type="dxa"/>
          </w:tcPr>
          <w:p w:rsidR="008142DF" w:rsidRPr="008142DF" w:rsidRDefault="002F7F3F" w:rsidP="00B50EF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6237" w:type="dxa"/>
          </w:tcPr>
          <w:p w:rsidR="002F7F3F" w:rsidRPr="00E53003" w:rsidRDefault="002F7F3F" w:rsidP="002F7F3F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Копие от документ за собственост или договор с лицензирана  от МОСВ инсталация за унищожаване на опасни болнични отпадъци или еквивалентно.</w:t>
            </w:r>
          </w:p>
          <w:p w:rsidR="008142DF" w:rsidRDefault="008142DF" w:rsidP="008142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142DF" w:rsidRPr="00D46569" w:rsidRDefault="008142DF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142DF" w:rsidRPr="00D46569" w:rsidRDefault="008142DF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6569" w:rsidRPr="00D46569" w:rsidTr="00F80B32">
        <w:tc>
          <w:tcPr>
            <w:tcW w:w="567" w:type="dxa"/>
          </w:tcPr>
          <w:p w:rsidR="00D46569" w:rsidRPr="002F7F3F" w:rsidRDefault="002F7F3F" w:rsidP="00B50EF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6237" w:type="dxa"/>
          </w:tcPr>
          <w:p w:rsidR="00D46569" w:rsidRPr="00D46569" w:rsidRDefault="00D46569" w:rsidP="00B50EFE">
            <w:pPr>
              <w:rPr>
                <w:rFonts w:ascii="Times New Roman" w:hAnsi="Times New Roman"/>
                <w:sz w:val="24"/>
                <w:szCs w:val="24"/>
              </w:rPr>
            </w:pPr>
            <w:r w:rsidRPr="00D4656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Нотариално заверено пълномощно на лицето, подписващо офертата </w:t>
            </w:r>
            <w:r w:rsidRPr="00D46569">
              <w:rPr>
                <w:rFonts w:ascii="Times New Roman" w:hAnsi="Times New Roman"/>
                <w:i/>
                <w:noProof/>
                <w:sz w:val="24"/>
                <w:szCs w:val="24"/>
                <w:lang w:val="ru-RU"/>
              </w:rPr>
              <w:t>(оригинал)</w:t>
            </w:r>
          </w:p>
        </w:tc>
        <w:tc>
          <w:tcPr>
            <w:tcW w:w="2127" w:type="dxa"/>
          </w:tcPr>
          <w:p w:rsidR="00D46569" w:rsidRPr="00D46569" w:rsidRDefault="00D46569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46569" w:rsidRPr="00D46569" w:rsidRDefault="00D46569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849" w:rsidRPr="00D46569" w:rsidTr="00F80B32">
        <w:tc>
          <w:tcPr>
            <w:tcW w:w="567" w:type="dxa"/>
          </w:tcPr>
          <w:p w:rsidR="004F2849" w:rsidRDefault="004F2849" w:rsidP="00B50EF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</w:tcPr>
          <w:p w:rsidR="004F2849" w:rsidRPr="004F2849" w:rsidRDefault="004F2849" w:rsidP="004F2849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Други по преценка на участника</w:t>
            </w:r>
          </w:p>
        </w:tc>
        <w:tc>
          <w:tcPr>
            <w:tcW w:w="2127" w:type="dxa"/>
          </w:tcPr>
          <w:p w:rsidR="004F2849" w:rsidRPr="00D46569" w:rsidRDefault="004F2849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2849" w:rsidRPr="00D46569" w:rsidRDefault="004F2849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411" w:rsidRPr="00D46569" w:rsidTr="00F80B32">
        <w:tc>
          <w:tcPr>
            <w:tcW w:w="567" w:type="dxa"/>
          </w:tcPr>
          <w:p w:rsidR="003E4411" w:rsidRPr="00D46569" w:rsidRDefault="003E4411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E4411" w:rsidRPr="00D46569" w:rsidRDefault="00490CAF" w:rsidP="00B50E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4656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ПЛИК № 2 „ПРЕДЛОЖЕНИЕ ЗА ИЗПЪЛНЕНИЕ НА ПОРЪЧКАТА”</w:t>
            </w:r>
          </w:p>
        </w:tc>
        <w:tc>
          <w:tcPr>
            <w:tcW w:w="2127" w:type="dxa"/>
          </w:tcPr>
          <w:p w:rsidR="003E4411" w:rsidRPr="00D46569" w:rsidRDefault="003E4411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4411" w:rsidRPr="00D46569" w:rsidRDefault="003E4411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411" w:rsidRPr="00D46569" w:rsidTr="00F80B32">
        <w:tc>
          <w:tcPr>
            <w:tcW w:w="567" w:type="dxa"/>
          </w:tcPr>
          <w:p w:rsidR="003E4411" w:rsidRPr="00D46569" w:rsidRDefault="00D46569" w:rsidP="00B50E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3E4411" w:rsidRPr="00D46569" w:rsidRDefault="00D46569" w:rsidP="001A731B">
            <w:pPr>
              <w:rPr>
                <w:rFonts w:ascii="Times New Roman" w:hAnsi="Times New Roman"/>
                <w:sz w:val="24"/>
                <w:szCs w:val="24"/>
              </w:rPr>
            </w:pPr>
            <w:r w:rsidRPr="00D4656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„Предложение за изпълнение на поръчката”, </w:t>
            </w:r>
            <w:r w:rsidRPr="00CE6EFA"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>(Приложени</w:t>
            </w:r>
            <w:r w:rsidR="001A731B"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>е</w:t>
            </w:r>
            <w:r w:rsidR="00CE6EFA" w:rsidRPr="00CE6EFA"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 xml:space="preserve"> № 1</w:t>
            </w:r>
            <w:r w:rsidR="002F7F3F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0</w:t>
            </w:r>
            <w:r w:rsidRPr="00CE6EFA"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>)</w:t>
            </w:r>
            <w:r w:rsidRPr="00D4656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</w:tcPr>
          <w:p w:rsidR="003E4411" w:rsidRPr="00D46569" w:rsidRDefault="003E4411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4411" w:rsidRPr="00D46569" w:rsidRDefault="003E4411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411" w:rsidRPr="00D46569" w:rsidTr="00F80B32">
        <w:tc>
          <w:tcPr>
            <w:tcW w:w="567" w:type="dxa"/>
          </w:tcPr>
          <w:p w:rsidR="003E4411" w:rsidRPr="00D46569" w:rsidRDefault="003E4411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E4411" w:rsidRPr="00D46569" w:rsidRDefault="00490CAF" w:rsidP="00B50E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4656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ПЛИК № 3 „ПРЕДЛАГАНА ЦЕНА”</w:t>
            </w:r>
          </w:p>
        </w:tc>
        <w:tc>
          <w:tcPr>
            <w:tcW w:w="2127" w:type="dxa"/>
          </w:tcPr>
          <w:p w:rsidR="003E4411" w:rsidRPr="00D46569" w:rsidRDefault="003E4411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4411" w:rsidRPr="00D46569" w:rsidRDefault="003E4411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411" w:rsidRPr="00D46569" w:rsidTr="00F80B32">
        <w:tc>
          <w:tcPr>
            <w:tcW w:w="567" w:type="dxa"/>
          </w:tcPr>
          <w:p w:rsidR="003E4411" w:rsidRPr="00D46569" w:rsidRDefault="00D46569" w:rsidP="00B50E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3E4411" w:rsidRPr="00D46569" w:rsidRDefault="00D46569" w:rsidP="001A731B">
            <w:pPr>
              <w:rPr>
                <w:rFonts w:ascii="Times New Roman" w:hAnsi="Times New Roman"/>
                <w:sz w:val="24"/>
                <w:szCs w:val="24"/>
              </w:rPr>
            </w:pPr>
            <w:r w:rsidRPr="00D4656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„Предлагана цена”,</w:t>
            </w:r>
            <w:r w:rsidRPr="00D46569">
              <w:rPr>
                <w:rFonts w:ascii="Times New Roman" w:hAnsi="Times New Roman"/>
                <w:noProof/>
                <w:color w:val="FF0000"/>
                <w:sz w:val="24"/>
                <w:szCs w:val="24"/>
                <w:lang w:val="ru-RU"/>
              </w:rPr>
              <w:t xml:space="preserve"> </w:t>
            </w:r>
            <w:r w:rsidR="00CE6EFA" w:rsidRPr="00CE6EFA"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>(Приложени</w:t>
            </w:r>
            <w:r w:rsidR="001A731B"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>е</w:t>
            </w:r>
            <w:r w:rsidR="00CE6EFA" w:rsidRPr="00CE6EFA"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 xml:space="preserve"> № 1</w:t>
            </w:r>
            <w:r w:rsidR="002F7F3F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</w:t>
            </w:r>
            <w:r w:rsidRPr="00CE6EFA"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>)</w:t>
            </w:r>
          </w:p>
        </w:tc>
        <w:tc>
          <w:tcPr>
            <w:tcW w:w="2127" w:type="dxa"/>
          </w:tcPr>
          <w:p w:rsidR="003E4411" w:rsidRPr="00D46569" w:rsidRDefault="003E4411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4411" w:rsidRPr="00D46569" w:rsidRDefault="003E4411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4411" w:rsidRPr="003E4411" w:rsidRDefault="003E4411" w:rsidP="003E4411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3E4411" w:rsidRPr="003E4411" w:rsidRDefault="003E4411" w:rsidP="003E4411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3E4411" w:rsidRPr="003E4411" w:rsidRDefault="003E4411" w:rsidP="003E4411">
      <w:pPr>
        <w:pStyle w:val="BodyText"/>
        <w:spacing w:before="120"/>
        <w:ind w:left="2832" w:firstLine="708"/>
        <w:jc w:val="both"/>
        <w:rPr>
          <w:b w:val="0"/>
          <w:bCs w:val="0"/>
          <w:sz w:val="24"/>
        </w:rPr>
      </w:pPr>
      <w:r w:rsidRPr="003E4411">
        <w:rPr>
          <w:sz w:val="24"/>
        </w:rPr>
        <w:t>Подпис:</w:t>
      </w:r>
    </w:p>
    <w:tbl>
      <w:tblPr>
        <w:tblW w:w="0" w:type="auto"/>
        <w:tblLook w:val="0000"/>
      </w:tblPr>
      <w:tblGrid>
        <w:gridCol w:w="4788"/>
        <w:gridCol w:w="4261"/>
      </w:tblGrid>
      <w:tr w:rsidR="003E4411" w:rsidRPr="003E4411" w:rsidTr="00B50EFE">
        <w:tc>
          <w:tcPr>
            <w:tcW w:w="4788" w:type="dxa"/>
            <w:vAlign w:val="center"/>
          </w:tcPr>
          <w:p w:rsidR="003E4411" w:rsidRPr="003E4411" w:rsidRDefault="003E4411" w:rsidP="00B50EFE">
            <w:pPr>
              <w:spacing w:line="360" w:lineRule="auto"/>
              <w:ind w:left="1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E4411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4261" w:type="dxa"/>
            <w:vAlign w:val="center"/>
          </w:tcPr>
          <w:p w:rsidR="003E4411" w:rsidRPr="003E4411" w:rsidRDefault="003E4411" w:rsidP="00B50EFE">
            <w:pPr>
              <w:spacing w:line="36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3E4411">
              <w:rPr>
                <w:rFonts w:ascii="Times New Roman" w:hAnsi="Times New Roman"/>
                <w:sz w:val="24"/>
                <w:szCs w:val="24"/>
              </w:rPr>
              <w:t>________/ _________ / ______</w:t>
            </w:r>
          </w:p>
        </w:tc>
      </w:tr>
      <w:tr w:rsidR="003E4411" w:rsidRPr="003E4411" w:rsidTr="00B50EFE">
        <w:tc>
          <w:tcPr>
            <w:tcW w:w="4788" w:type="dxa"/>
            <w:vAlign w:val="center"/>
          </w:tcPr>
          <w:p w:rsidR="003E4411" w:rsidRPr="003E4411" w:rsidRDefault="003E4411" w:rsidP="00B50EFE">
            <w:pPr>
              <w:spacing w:line="360" w:lineRule="auto"/>
              <w:ind w:left="1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E4411">
              <w:rPr>
                <w:rFonts w:ascii="Times New Roman" w:hAnsi="Times New Roman"/>
                <w:sz w:val="24"/>
                <w:szCs w:val="24"/>
              </w:rPr>
              <w:t>Име и фамилия</w:t>
            </w:r>
          </w:p>
        </w:tc>
        <w:tc>
          <w:tcPr>
            <w:tcW w:w="4261" w:type="dxa"/>
            <w:vAlign w:val="center"/>
          </w:tcPr>
          <w:p w:rsidR="003E4411" w:rsidRPr="003E4411" w:rsidRDefault="003E4411" w:rsidP="00B50EFE">
            <w:pPr>
              <w:spacing w:line="36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3E4411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</w:tc>
      </w:tr>
      <w:tr w:rsidR="003E4411" w:rsidRPr="003E4411" w:rsidTr="00B50EFE">
        <w:trPr>
          <w:trHeight w:val="436"/>
        </w:trPr>
        <w:tc>
          <w:tcPr>
            <w:tcW w:w="4788" w:type="dxa"/>
            <w:vAlign w:val="center"/>
          </w:tcPr>
          <w:p w:rsidR="003E4411" w:rsidRPr="003E4411" w:rsidRDefault="003E4411" w:rsidP="00B50EFE">
            <w:pPr>
              <w:spacing w:line="360" w:lineRule="auto"/>
              <w:ind w:left="1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E4411">
              <w:rPr>
                <w:rFonts w:ascii="Times New Roman" w:hAnsi="Times New Roman"/>
                <w:sz w:val="24"/>
                <w:szCs w:val="24"/>
              </w:rPr>
              <w:t xml:space="preserve">Длъжност </w:t>
            </w:r>
          </w:p>
        </w:tc>
        <w:tc>
          <w:tcPr>
            <w:tcW w:w="4261" w:type="dxa"/>
            <w:vAlign w:val="center"/>
          </w:tcPr>
          <w:p w:rsidR="003E4411" w:rsidRPr="003E4411" w:rsidRDefault="003E4411" w:rsidP="00B50EFE">
            <w:pPr>
              <w:spacing w:line="36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3E4411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</w:tc>
      </w:tr>
      <w:tr w:rsidR="003E4411" w:rsidRPr="003E4411" w:rsidTr="00B50EFE">
        <w:tc>
          <w:tcPr>
            <w:tcW w:w="4788" w:type="dxa"/>
            <w:vAlign w:val="center"/>
          </w:tcPr>
          <w:p w:rsidR="003E4411" w:rsidRPr="003E4411" w:rsidRDefault="003E4411" w:rsidP="00B50EFE">
            <w:pPr>
              <w:spacing w:line="360" w:lineRule="auto"/>
              <w:ind w:left="1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E4411">
              <w:rPr>
                <w:rFonts w:ascii="Times New Roman" w:hAnsi="Times New Roman"/>
                <w:sz w:val="24"/>
                <w:szCs w:val="24"/>
              </w:rPr>
              <w:t>Наименование на участника</w:t>
            </w:r>
          </w:p>
        </w:tc>
        <w:tc>
          <w:tcPr>
            <w:tcW w:w="4261" w:type="dxa"/>
            <w:vAlign w:val="center"/>
          </w:tcPr>
          <w:p w:rsidR="003E4411" w:rsidRPr="003E4411" w:rsidRDefault="003E4411" w:rsidP="00B50EFE">
            <w:pPr>
              <w:spacing w:line="36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3E4411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</w:tc>
      </w:tr>
    </w:tbl>
    <w:p w:rsidR="0009532D" w:rsidRDefault="0009532D"/>
    <w:sectPr w:rsidR="0009532D" w:rsidSect="00FA60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26A83"/>
    <w:multiLevelType w:val="multilevel"/>
    <w:tmpl w:val="65C6D84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065"/>
        </w:tabs>
        <w:ind w:left="9065" w:hanging="141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210"/>
        </w:tabs>
        <w:ind w:left="3210" w:hanging="141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4110"/>
        </w:tabs>
        <w:ind w:left="4110" w:hanging="141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5010"/>
        </w:tabs>
        <w:ind w:left="5010" w:hanging="141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910"/>
        </w:tabs>
        <w:ind w:left="5910" w:hanging="141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E4411"/>
    <w:rsid w:val="00020CBE"/>
    <w:rsid w:val="0009532D"/>
    <w:rsid w:val="000D61C2"/>
    <w:rsid w:val="001A731B"/>
    <w:rsid w:val="00260F4E"/>
    <w:rsid w:val="002C4B9F"/>
    <w:rsid w:val="002F7F3F"/>
    <w:rsid w:val="003E4411"/>
    <w:rsid w:val="003F5A84"/>
    <w:rsid w:val="00490CAF"/>
    <w:rsid w:val="004F2849"/>
    <w:rsid w:val="005327D2"/>
    <w:rsid w:val="00581525"/>
    <w:rsid w:val="00624EE9"/>
    <w:rsid w:val="006A0C56"/>
    <w:rsid w:val="006B22F4"/>
    <w:rsid w:val="006E3E35"/>
    <w:rsid w:val="008044D9"/>
    <w:rsid w:val="008142DF"/>
    <w:rsid w:val="00855FD5"/>
    <w:rsid w:val="00A94A5E"/>
    <w:rsid w:val="00B52CC0"/>
    <w:rsid w:val="00C7597E"/>
    <w:rsid w:val="00CE6EFA"/>
    <w:rsid w:val="00D46569"/>
    <w:rsid w:val="00E1410C"/>
    <w:rsid w:val="00EE0B14"/>
    <w:rsid w:val="00F256A1"/>
    <w:rsid w:val="00F80B32"/>
    <w:rsid w:val="00FA6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411"/>
    <w:rPr>
      <w:rFonts w:ascii="Calibri" w:eastAsia="Times New Roman" w:hAnsi="Calibri" w:cs="Times New Roman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lock style"/>
    <w:basedOn w:val="Normal"/>
    <w:link w:val="BodyTextChar"/>
    <w:rsid w:val="003E4411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  <w:lang w:eastAsia="en-US"/>
    </w:rPr>
  </w:style>
  <w:style w:type="character" w:customStyle="1" w:styleId="BodyTextChar">
    <w:name w:val="Body Text Char"/>
    <w:aliases w:val="block style Char"/>
    <w:basedOn w:val="DefaultParagraphFont"/>
    <w:link w:val="BodyText"/>
    <w:rsid w:val="003E4411"/>
    <w:rPr>
      <w:rFonts w:ascii="Times New Roman" w:eastAsia="Times New Roman" w:hAnsi="Times New Roman" w:cs="Times New Roman"/>
      <w:b/>
      <w:bCs/>
      <w:sz w:val="36"/>
      <w:szCs w:val="24"/>
    </w:rPr>
  </w:style>
  <w:style w:type="table" w:styleId="TableGrid">
    <w:name w:val="Table Grid"/>
    <w:basedOn w:val="TableNormal"/>
    <w:uiPriority w:val="59"/>
    <w:rsid w:val="003E44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2016-02-09T14:29:00Z</cp:lastPrinted>
  <dcterms:created xsi:type="dcterms:W3CDTF">2016-02-09T14:29:00Z</dcterms:created>
  <dcterms:modified xsi:type="dcterms:W3CDTF">2016-02-10T12:35:00Z</dcterms:modified>
</cp:coreProperties>
</file>