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F" w:rsidRPr="00490CAF" w:rsidRDefault="00490CAF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62789E">
        <w:rPr>
          <w:rFonts w:ascii="Times New Roman" w:hAnsi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Приложение №2</w:t>
      </w:r>
    </w:p>
    <w:p w:rsidR="003E4411" w:rsidRDefault="003E4411" w:rsidP="00490CAF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4411">
        <w:rPr>
          <w:rFonts w:ascii="Times New Roman" w:hAnsi="Times New Roman"/>
          <w:b/>
          <w:sz w:val="24"/>
          <w:szCs w:val="24"/>
        </w:rPr>
        <w:t>СПИСЪК НА ДОКУМЕНТИТЕ И ИНФОРМАЦИЯТА, СЪДЪРЖАЩИ СЕ В ОФЕРТАТА</w:t>
      </w:r>
    </w:p>
    <w:p w:rsidR="006E01F0" w:rsidRPr="006E01F0" w:rsidRDefault="006E01F0" w:rsidP="00490CAF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459" w:type="dxa"/>
        <w:tblLook w:val="04A0"/>
      </w:tblPr>
      <w:tblGrid>
        <w:gridCol w:w="709"/>
        <w:gridCol w:w="5103"/>
        <w:gridCol w:w="2126"/>
        <w:gridCol w:w="1809"/>
      </w:tblGrid>
      <w:tr w:rsidR="003E4411" w:rsidRPr="003E4411" w:rsidTr="003D10D2">
        <w:tc>
          <w:tcPr>
            <w:tcW w:w="709" w:type="dxa"/>
            <w:shd w:val="clear" w:color="auto" w:fill="D9D9D9" w:themeFill="background1" w:themeFillShade="D9"/>
          </w:tcPr>
          <w:p w:rsidR="003E4411" w:rsidRPr="003D10D2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3E4411" w:rsidRPr="003D10D2" w:rsidRDefault="003E4411" w:rsidP="00B50E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0D2">
              <w:rPr>
                <w:rFonts w:ascii="Times New Roman" w:hAnsi="Times New Roman"/>
                <w:b/>
                <w:sz w:val="24"/>
                <w:szCs w:val="24"/>
              </w:rPr>
              <w:t>Описание на приложения документ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3D10D2" w:rsidRDefault="003E4411" w:rsidP="00B5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10D2">
              <w:rPr>
                <w:rFonts w:ascii="Times New Roman" w:hAnsi="Times New Roman"/>
                <w:b/>
                <w:sz w:val="24"/>
                <w:szCs w:val="24"/>
              </w:rPr>
              <w:t>Вид на документа (оригинал или заверено копие)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3E4411" w:rsidRPr="003D10D2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0D2">
              <w:rPr>
                <w:rFonts w:ascii="Times New Roman" w:hAnsi="Times New Roman"/>
                <w:b/>
                <w:sz w:val="24"/>
                <w:szCs w:val="24"/>
              </w:rPr>
              <w:t>От стр. …. до стр. ....</w:t>
            </w:r>
          </w:p>
        </w:tc>
      </w:tr>
      <w:tr w:rsidR="003E4411" w:rsidRPr="00D46569" w:rsidTr="003D10D2">
        <w:tc>
          <w:tcPr>
            <w:tcW w:w="7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1 „ДОКУМЕНТИ ЗА ПОДБОР”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62789E" w:rsidRDefault="003F5A84" w:rsidP="006278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Списък на документите и информацията, съдържащи се в офертата, подписан от участника</w:t>
            </w:r>
            <w:r w:rsidR="006278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Приложение №2</w:t>
            </w:r>
            <w:r w:rsidR="0062789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4411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Административни сведения за участника, изготвени по образеца (Приложение № 3)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4411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чл.47, ал.9 от ЗОП(Приложение № 4).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F5A84" w:rsidRPr="00D46569" w:rsidRDefault="003F5A84" w:rsidP="0062789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чл.55, ал.7 от ЗОП (Приложение № 5).</w:t>
            </w:r>
            <w:r w:rsidR="0062789E" w:rsidRPr="00D4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F5A84" w:rsidRPr="00D46569" w:rsidRDefault="003F5A84" w:rsidP="0062789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чл.8, ал.8, т.2 от ЗОП (Приложение № 6).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F5A84" w:rsidRPr="00D46569" w:rsidRDefault="003F5A84" w:rsidP="0062789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чл.56, ал.1, т.8 от ЗОП (Приложение № 7).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F5A84" w:rsidRPr="00D46569" w:rsidRDefault="003F5A84" w:rsidP="0062789E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чл.56, ал.1, т.12 от ЗОП (Приложение № 8).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Копие на договора за обединение, ако участникът е обединение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F5A84" w:rsidRDefault="003F5A84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sz w:val="24"/>
                <w:szCs w:val="24"/>
              </w:rPr>
              <w:t>Документ за внесена гаранция за участие</w:t>
            </w:r>
          </w:p>
          <w:p w:rsidR="006E01F0" w:rsidRPr="006E01F0" w:rsidRDefault="006E01F0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F5A84" w:rsidRPr="00625A68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625A6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25A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писък</w:t>
            </w:r>
            <w:r w:rsidRPr="00625A68">
              <w:rPr>
                <w:rFonts w:ascii="Times New Roman" w:hAnsi="Times New Roman"/>
                <w:sz w:val="24"/>
                <w:szCs w:val="24"/>
              </w:rPr>
              <w:t xml:space="preserve"> на доставките, които са еднакви или</w:t>
            </w:r>
            <w:r w:rsidRPr="00625A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сходни на предмета на настоящата поръчка, изпълнени през последните три години до датата на подаване на офертата в настоящата п</w:t>
            </w:r>
            <w:r w:rsidRPr="00625A68">
              <w:rPr>
                <w:rFonts w:ascii="Times New Roman" w:hAnsi="Times New Roman"/>
                <w:sz w:val="24"/>
                <w:szCs w:val="24"/>
              </w:rPr>
              <w:t>роцедура</w:t>
            </w:r>
            <w:r w:rsidRPr="00625A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25A6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зависимост от датата, на която участникът е учреден или е започнал дейността си</w:t>
            </w:r>
            <w:r w:rsidRPr="00625A68"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</w:t>
            </w:r>
            <w:r w:rsidRPr="00625A6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625A68">
              <w:rPr>
                <w:rFonts w:ascii="Times New Roman" w:hAnsi="Times New Roman"/>
                <w:sz w:val="24"/>
                <w:szCs w:val="24"/>
              </w:rPr>
              <w:t xml:space="preserve"> 9)</w:t>
            </w:r>
            <w:r w:rsidRPr="00625A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2789E" w:rsidRPr="00625A68">
              <w:rPr>
                <w:rFonts w:ascii="Times New Roman" w:hAnsi="Times New Roman"/>
                <w:bCs/>
                <w:sz w:val="24"/>
                <w:szCs w:val="24"/>
              </w:rPr>
              <w:t xml:space="preserve"> Доказателства към списъка.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85662D" w:rsidRDefault="00D46569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F5A84" w:rsidRPr="00625A68" w:rsidRDefault="00625A68" w:rsidP="005716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A68">
              <w:rPr>
                <w:rFonts w:ascii="Times New Roman" w:hAnsi="Times New Roman"/>
              </w:rPr>
              <w:t>Когато участникът не е производител на предлаганите лекарствени продукти , следва да представи</w:t>
            </w:r>
            <w:r w:rsidRPr="00625A6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оторизационно писмо на името на участника, издадено от производителя на продукта или от упълномощен представител</w:t>
            </w:r>
            <w:r w:rsidRPr="00625A68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85662D" w:rsidRDefault="00D46569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F5A84" w:rsidRPr="002C43A0" w:rsidRDefault="002C43A0" w:rsidP="002C43A0">
            <w:pPr>
              <w:ind w:left="-142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  <w:r w:rsidRPr="002C43A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Заверено от участника копие на разрешение за търговия на едро с лекарствени продукти от ИАЛ, издадено по реда на чл. 202, във връзка с чл. 195 от ЗЛПХМ 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85662D" w:rsidRDefault="00D46569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F5A84" w:rsidRPr="002C43A0" w:rsidRDefault="002C43A0" w:rsidP="006E01F0">
            <w:pPr>
              <w:ind w:left="-7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3A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Заверено от участника копие за регистрация за производител, ако участникът е такъв.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A0" w:rsidRPr="00D46569" w:rsidTr="00D46569">
        <w:tc>
          <w:tcPr>
            <w:tcW w:w="709" w:type="dxa"/>
          </w:tcPr>
          <w:p w:rsidR="002C43A0" w:rsidRPr="0085662D" w:rsidRDefault="002C43A0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C43A0" w:rsidRPr="002C43A0" w:rsidRDefault="002C43A0" w:rsidP="00ED25A6">
            <w:pPr>
              <w:spacing w:line="288" w:lineRule="auto"/>
              <w:ind w:left="-142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  <w:r w:rsidRPr="002C43A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Заверено от участника копие на лиценз за </w:t>
            </w:r>
            <w:r w:rsidRPr="002C43A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lastRenderedPageBreak/>
              <w:t>търговия с наркотични вещества за болнична употреба, съгласно чл.32 от ЗКНВП</w:t>
            </w:r>
            <w:r w:rsidR="00ED25A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(</w:t>
            </w:r>
            <w:r w:rsidRPr="002C43A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в приложимите случаи</w:t>
            </w:r>
            <w:r w:rsidR="00ED25A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)</w:t>
            </w:r>
            <w:r w:rsidRPr="002C43A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A0" w:rsidRPr="00D46569" w:rsidTr="00D46569">
        <w:tc>
          <w:tcPr>
            <w:tcW w:w="709" w:type="dxa"/>
          </w:tcPr>
          <w:p w:rsidR="002C43A0" w:rsidRPr="0085662D" w:rsidRDefault="002C43A0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C43A0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Списък на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отговарящи за изпълнението на поръчката  (Приложение № 10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D46569">
        <w:tc>
          <w:tcPr>
            <w:tcW w:w="709" w:type="dxa"/>
          </w:tcPr>
          <w:p w:rsidR="00D46569" w:rsidRPr="0085662D" w:rsidRDefault="00D46569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46569" w:rsidRPr="00A0218B" w:rsidRDefault="002C43A0" w:rsidP="006278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1CB3">
              <w:rPr>
                <w:rFonts w:ascii="Times New Roman" w:hAnsi="Times New Roman"/>
                <w:sz w:val="24"/>
                <w:szCs w:val="24"/>
              </w:rPr>
              <w:t>Декларация за срока на годност на предлаганите лекарствени продукти. (</w:t>
            </w:r>
            <w:r w:rsidR="00091CB3" w:rsidRPr="00091CB3">
              <w:rPr>
                <w:rFonts w:ascii="Times New Roman" w:hAnsi="Times New Roman"/>
                <w:sz w:val="24"/>
                <w:szCs w:val="24"/>
              </w:rPr>
              <w:t>Приложение № 11</w:t>
            </w:r>
            <w:r w:rsidRPr="00091C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9E" w:rsidRPr="00D46569" w:rsidTr="00D46569">
        <w:tc>
          <w:tcPr>
            <w:tcW w:w="709" w:type="dxa"/>
          </w:tcPr>
          <w:p w:rsidR="0062789E" w:rsidRPr="0085662D" w:rsidRDefault="0062789E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2789E" w:rsidRPr="00091CB3" w:rsidRDefault="0062789E" w:rsidP="006E01F0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2C3">
              <w:rPr>
                <w:rFonts w:ascii="Times New Roman" w:hAnsi="Times New Roman"/>
                <w:sz w:val="24"/>
                <w:szCs w:val="24"/>
              </w:rPr>
              <w:t>Декларация за осигуряване на необходимите количества лекарствени продукти и/или медицински изделия предмет на дого</w:t>
            </w:r>
            <w:r>
              <w:rPr>
                <w:rFonts w:ascii="Times New Roman" w:hAnsi="Times New Roman"/>
                <w:sz w:val="24"/>
                <w:szCs w:val="24"/>
              </w:rPr>
              <w:t>вора, за целия срок на договора</w:t>
            </w:r>
            <w:r w:rsidR="002968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2968F9">
              <w:rPr>
                <w:rFonts w:ascii="Times New Roman" w:hAnsi="Times New Roman"/>
                <w:sz w:val="24"/>
                <w:szCs w:val="24"/>
                <w:lang w:val="en-US"/>
              </w:rPr>
              <w:t>свободен</w:t>
            </w:r>
            <w:proofErr w:type="spellEnd"/>
            <w:r w:rsidR="002968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968F9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2126" w:type="dxa"/>
          </w:tcPr>
          <w:p w:rsidR="0062789E" w:rsidRPr="00D46569" w:rsidRDefault="0062789E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2789E" w:rsidRPr="00D46569" w:rsidRDefault="0062789E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89E" w:rsidRPr="00D46569" w:rsidTr="00D46569">
        <w:tc>
          <w:tcPr>
            <w:tcW w:w="709" w:type="dxa"/>
          </w:tcPr>
          <w:p w:rsidR="0062789E" w:rsidRPr="0085662D" w:rsidRDefault="0062789E" w:rsidP="008566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566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3408A" w:rsidRPr="0053408A" w:rsidRDefault="00ED25A6" w:rsidP="006E01F0">
            <w:pPr>
              <w:tabs>
                <w:tab w:val="num" w:pos="0"/>
              </w:tabs>
              <w:autoSpaceDE w:val="0"/>
              <w:autoSpaceDN w:val="0"/>
              <w:adjustRightInd w:val="0"/>
              <w:spacing w:after="60"/>
              <w:ind w:left="-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0">
              <w:rPr>
                <w:rFonts w:ascii="Times New Roman" w:hAnsi="Times New Roman"/>
                <w:sz w:val="24"/>
                <w:szCs w:val="24"/>
                <w:lang w:val="ru-RU"/>
              </w:rPr>
              <w:t>Декларация</w:t>
            </w:r>
            <w:r w:rsidR="00701EDB" w:rsidRPr="006E01F0">
              <w:rPr>
                <w:rFonts w:ascii="Times New Roman" w:hAnsi="Times New Roman"/>
                <w:sz w:val="24"/>
                <w:szCs w:val="24"/>
              </w:rPr>
              <w:t>,</w:t>
            </w:r>
            <w:r w:rsidR="00701EDB" w:rsidRPr="00701EDB">
              <w:rPr>
                <w:rFonts w:ascii="Times New Roman" w:hAnsi="Times New Roman"/>
                <w:sz w:val="24"/>
                <w:szCs w:val="24"/>
              </w:rPr>
              <w:t xml:space="preserve"> че предлаганите лекарствени продукти са регистрирани за употреба в страната и притежават разрешителни за употреба, съгласно </w:t>
            </w:r>
            <w:r w:rsidR="00701EDB" w:rsidRPr="00701EDB">
              <w:rPr>
                <w:rFonts w:ascii="Times New Roman" w:hAnsi="Times New Roman"/>
                <w:sz w:val="24"/>
                <w:szCs w:val="24"/>
                <w:lang w:val="ru-RU"/>
              </w:rPr>
              <w:t>ЗЛПХМ, притежават сертификати,удостоверяващи качеството на продуктите,липсват официални съобщения или ограничителни мерки за употреба на лекарствените продукти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6E01F0" w:rsidRPr="00091CB3">
              <w:rPr>
                <w:rFonts w:ascii="Times New Roman" w:hAnsi="Times New Roman"/>
                <w:sz w:val="24"/>
                <w:szCs w:val="24"/>
              </w:rPr>
              <w:t xml:space="preserve"> (Приложение № 1</w:t>
            </w:r>
            <w:r w:rsidR="006E01F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E01F0" w:rsidRPr="00091C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62789E" w:rsidRPr="00D46569" w:rsidRDefault="0062789E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2789E" w:rsidRPr="00D46569" w:rsidRDefault="0062789E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EC8" w:rsidRPr="00D46569" w:rsidTr="00D46569">
        <w:tc>
          <w:tcPr>
            <w:tcW w:w="709" w:type="dxa"/>
          </w:tcPr>
          <w:p w:rsidR="00E74EC8" w:rsidRPr="0085662D" w:rsidRDefault="0085662D" w:rsidP="00D15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E74EC8" w:rsidRPr="00625A68" w:rsidRDefault="00ED25A6" w:rsidP="008028E2">
            <w:pPr>
              <w:tabs>
                <w:tab w:val="num" w:pos="0"/>
              </w:tabs>
              <w:autoSpaceDE w:val="0"/>
              <w:autoSpaceDN w:val="0"/>
              <w:adjustRightInd w:val="0"/>
              <w:spacing w:after="60"/>
              <w:ind w:left="-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5A68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="008028E2" w:rsidRPr="00625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1EDB" w:rsidRPr="00625A68">
              <w:rPr>
                <w:rFonts w:ascii="Times New Roman" w:hAnsi="Times New Roman"/>
                <w:sz w:val="24"/>
                <w:szCs w:val="24"/>
              </w:rPr>
              <w:t>в съответствие с чл. 55, ал. 6 от ЗЛПХМ,</w:t>
            </w:r>
            <w:r w:rsidR="008028E2" w:rsidRPr="00625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01EDB" w:rsidRPr="00625A68">
              <w:rPr>
                <w:rFonts w:ascii="Times New Roman" w:hAnsi="Times New Roman"/>
                <w:sz w:val="24"/>
                <w:szCs w:val="24"/>
              </w:rPr>
              <w:t>че количествата медикаменти</w:t>
            </w:r>
            <w:r w:rsidR="0053408A" w:rsidRPr="00625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EDB" w:rsidRPr="00625A68">
              <w:rPr>
                <w:rFonts w:ascii="Times New Roman" w:hAnsi="Times New Roman"/>
                <w:sz w:val="24"/>
                <w:szCs w:val="24"/>
              </w:rPr>
              <w:t>са налични–</w:t>
            </w:r>
            <w:r w:rsidR="0053408A" w:rsidRPr="00625A68">
              <w:rPr>
                <w:rFonts w:ascii="Times New Roman" w:hAnsi="Times New Roman"/>
                <w:sz w:val="24"/>
                <w:szCs w:val="24"/>
              </w:rPr>
              <w:t>в приложимите случаи</w:t>
            </w:r>
            <w:r w:rsidR="008028E2" w:rsidRPr="00625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028E2" w:rsidRPr="00625A68">
              <w:rPr>
                <w:rFonts w:ascii="Times New Roman" w:hAnsi="Times New Roman"/>
                <w:sz w:val="24"/>
                <w:szCs w:val="24"/>
              </w:rPr>
              <w:t>(Приложение № 1</w:t>
            </w:r>
            <w:r w:rsidR="008028E2" w:rsidRPr="00625A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028E2" w:rsidRPr="00625A6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E74EC8" w:rsidRPr="00D46569" w:rsidRDefault="00E74EC8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E74EC8" w:rsidRPr="00D46569" w:rsidRDefault="00E74EC8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6A6" w:rsidRPr="00D46569" w:rsidTr="00D46569">
        <w:tc>
          <w:tcPr>
            <w:tcW w:w="709" w:type="dxa"/>
          </w:tcPr>
          <w:p w:rsidR="005716A6" w:rsidRDefault="005716A6" w:rsidP="008566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03" w:type="dxa"/>
          </w:tcPr>
          <w:p w:rsidR="005716A6" w:rsidRPr="00625A68" w:rsidRDefault="00625A68" w:rsidP="00625A68">
            <w:pPr>
              <w:tabs>
                <w:tab w:val="num" w:pos="9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A68">
              <w:rPr>
                <w:rFonts w:ascii="Times New Roman" w:hAnsi="Times New Roman"/>
              </w:rPr>
              <w:t>Декларация, че предлаганата цена от участника не надвишава пределно допустимата, съгласно Наредба за пределни цени на разрешените за употреба лекарствени продукти, както и че предлаганата цена не надвишава референтните стойности, посочени в позитивния лекарствен списък на Министерство на здравеопазването  -  оригинал, в свободен текст.</w:t>
            </w:r>
          </w:p>
        </w:tc>
        <w:tc>
          <w:tcPr>
            <w:tcW w:w="2126" w:type="dxa"/>
          </w:tcPr>
          <w:p w:rsidR="005716A6" w:rsidRPr="00D46569" w:rsidRDefault="005716A6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5716A6" w:rsidRPr="00D46569" w:rsidRDefault="005716A6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E02" w:rsidRPr="00D46569" w:rsidTr="00D46569">
        <w:tc>
          <w:tcPr>
            <w:tcW w:w="709" w:type="dxa"/>
          </w:tcPr>
          <w:p w:rsidR="00354E02" w:rsidRPr="0085662D" w:rsidRDefault="00354E02" w:rsidP="00571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716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:rsidR="00354E02" w:rsidRPr="006E01F0" w:rsidRDefault="005716A6" w:rsidP="00E03563">
            <w:pPr>
              <w:tabs>
                <w:tab w:val="num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 w:eastAsia="ar-SA"/>
              </w:rPr>
            </w:pPr>
            <w:r w:rsidRPr="005716A6">
              <w:rPr>
                <w:rFonts w:ascii="Times New Roman" w:hAnsi="Times New Roman"/>
                <w:bCs/>
                <w:iCs/>
                <w:lang w:eastAsia="ar-SA"/>
              </w:rPr>
              <w:t>Декларация 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      </w:r>
            <w:r>
              <w:rPr>
                <w:rFonts w:ascii="Times New Roman" w:hAnsi="Times New Roman"/>
                <w:bCs/>
                <w:iCs/>
                <w:lang w:val="en-US" w:eastAsia="ar-SA"/>
              </w:rPr>
              <w:t xml:space="preserve"> </w:t>
            </w:r>
            <w:r w:rsidRPr="005716A6">
              <w:rPr>
                <w:rFonts w:ascii="Times New Roman" w:hAnsi="Times New Roman"/>
              </w:rPr>
              <w:t>(Приложение № 1</w:t>
            </w:r>
            <w:r w:rsidR="00E03563">
              <w:rPr>
                <w:rFonts w:ascii="Times New Roman" w:hAnsi="Times New Roman"/>
                <w:lang w:val="en-US"/>
              </w:rPr>
              <w:t>4</w:t>
            </w:r>
            <w:r w:rsidRPr="005716A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354E02" w:rsidRPr="00D46569" w:rsidRDefault="00354E0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54E02" w:rsidRPr="00D46569" w:rsidRDefault="00354E0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D46569">
        <w:tc>
          <w:tcPr>
            <w:tcW w:w="709" w:type="dxa"/>
          </w:tcPr>
          <w:p w:rsidR="00D46569" w:rsidRPr="0085662D" w:rsidRDefault="00D157D8" w:rsidP="00571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716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D46569" w:rsidRDefault="00D46569" w:rsidP="00B50EFE">
            <w:pP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Нотариално заверено пълномощно на лицето, подписващо офертата </w:t>
            </w:r>
            <w:r w:rsidRPr="00D46569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(оригинал)</w:t>
            </w:r>
          </w:p>
          <w:p w:rsidR="006E01F0" w:rsidRPr="006E01F0" w:rsidRDefault="006E01F0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D8" w:rsidRPr="00D46569" w:rsidTr="00D46569">
        <w:tc>
          <w:tcPr>
            <w:tcW w:w="709" w:type="dxa"/>
          </w:tcPr>
          <w:p w:rsidR="00D157D8" w:rsidRDefault="00D157D8" w:rsidP="006278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D157D8" w:rsidRDefault="00D157D8" w:rsidP="00B50EFE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Други по преценка на участника</w:t>
            </w:r>
          </w:p>
          <w:p w:rsidR="006E01F0" w:rsidRPr="006E01F0" w:rsidRDefault="006E01F0" w:rsidP="00B50EFE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157D8" w:rsidRPr="00D46569" w:rsidRDefault="00D157D8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157D8" w:rsidRPr="00D46569" w:rsidRDefault="00D157D8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3D10D2">
        <w:tc>
          <w:tcPr>
            <w:tcW w:w="7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2 „ПРЕДЛОЖЕНИЕ ЗА ИЗПЪЛНЕНИЕ НА ПОРЪЧКАТА”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D46569" w:rsidRDefault="00D46569" w:rsidP="00E03563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„Предложение за изпълнение на поръчката”, (Приложени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№ 1</w:t>
            </w:r>
            <w:r w:rsidR="00E0356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) заедно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с приложени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проспектни и/или каталожни материали, удостоверяващи съответс</w:t>
            </w:r>
            <w:r w:rsidR="00260F4E">
              <w:rPr>
                <w:rFonts w:ascii="Times New Roman" w:hAnsi="Times New Roman"/>
                <w:sz w:val="24"/>
                <w:szCs w:val="24"/>
                <w:lang w:val="ru-RU"/>
              </w:rPr>
              <w:t>твието на предлаган</w:t>
            </w:r>
            <w:r w:rsidR="00260F4E">
              <w:rPr>
                <w:rFonts w:ascii="Times New Roman" w:hAnsi="Times New Roman"/>
                <w:sz w:val="24"/>
                <w:szCs w:val="24"/>
              </w:rPr>
              <w:t>ите консумативи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изискванията на възложителя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3D10D2">
        <w:tc>
          <w:tcPr>
            <w:tcW w:w="7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3 „ПРЕДЛАГАНА ЦЕНА”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Default="00D46569" w:rsidP="006E01F0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„Предлагана цена”,</w:t>
            </w:r>
            <w:r w:rsidRPr="00D4656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(Приложения № 1</w:t>
            </w:r>
            <w:r w:rsidR="00E0356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  <w:p w:rsidR="006E01F0" w:rsidRPr="006E01F0" w:rsidRDefault="006E01F0" w:rsidP="006E01F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9C9" w:rsidRDefault="00A069C9" w:rsidP="003E4411">
      <w:pPr>
        <w:pStyle w:val="BodyText"/>
        <w:spacing w:before="120"/>
        <w:ind w:left="2832" w:firstLine="708"/>
        <w:jc w:val="both"/>
        <w:rPr>
          <w:sz w:val="24"/>
        </w:rPr>
      </w:pPr>
    </w:p>
    <w:p w:rsidR="00A069C9" w:rsidRDefault="00A069C9" w:rsidP="003E4411">
      <w:pPr>
        <w:pStyle w:val="BodyText"/>
        <w:spacing w:before="120"/>
        <w:ind w:left="2832" w:firstLine="708"/>
        <w:jc w:val="both"/>
        <w:rPr>
          <w:sz w:val="24"/>
        </w:rPr>
      </w:pPr>
    </w:p>
    <w:p w:rsidR="003E4411" w:rsidRDefault="003E4411" w:rsidP="003E4411">
      <w:pPr>
        <w:pStyle w:val="BodyText"/>
        <w:spacing w:before="120"/>
        <w:ind w:left="2832" w:firstLine="708"/>
        <w:jc w:val="both"/>
        <w:rPr>
          <w:sz w:val="24"/>
        </w:rPr>
      </w:pPr>
      <w:r w:rsidRPr="003E4411">
        <w:rPr>
          <w:sz w:val="24"/>
        </w:rPr>
        <w:t>Подпис:</w:t>
      </w:r>
    </w:p>
    <w:p w:rsidR="00A069C9" w:rsidRPr="003E4411" w:rsidRDefault="00A069C9" w:rsidP="003E4411">
      <w:pPr>
        <w:pStyle w:val="BodyText"/>
        <w:spacing w:before="120"/>
        <w:ind w:left="2832" w:firstLine="708"/>
        <w:jc w:val="both"/>
        <w:rPr>
          <w:b w:val="0"/>
          <w:bCs w:val="0"/>
          <w:sz w:val="24"/>
        </w:rPr>
      </w:pPr>
    </w:p>
    <w:tbl>
      <w:tblPr>
        <w:tblW w:w="0" w:type="auto"/>
        <w:tblLook w:val="0000"/>
      </w:tblPr>
      <w:tblGrid>
        <w:gridCol w:w="4788"/>
        <w:gridCol w:w="4261"/>
      </w:tblGrid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rPr>
          <w:trHeight w:val="436"/>
        </w:trPr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9532D" w:rsidRDefault="0009532D"/>
    <w:sectPr w:rsidR="0009532D" w:rsidSect="00D157D8">
      <w:pgSz w:w="11906" w:h="16838"/>
      <w:pgMar w:top="99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C3F"/>
    <w:multiLevelType w:val="hybridMultilevel"/>
    <w:tmpl w:val="44F245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726A83"/>
    <w:multiLevelType w:val="multilevel"/>
    <w:tmpl w:val="65C6D8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5"/>
        </w:tabs>
        <w:ind w:left="9065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110"/>
        </w:tabs>
        <w:ind w:left="41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010"/>
        </w:tabs>
        <w:ind w:left="50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4411"/>
    <w:rsid w:val="00091CB3"/>
    <w:rsid w:val="0009532D"/>
    <w:rsid w:val="000C6E0F"/>
    <w:rsid w:val="000D61C2"/>
    <w:rsid w:val="00127F8C"/>
    <w:rsid w:val="00202787"/>
    <w:rsid w:val="00260F4E"/>
    <w:rsid w:val="00262CA3"/>
    <w:rsid w:val="002968F9"/>
    <w:rsid w:val="002C43A0"/>
    <w:rsid w:val="0031699F"/>
    <w:rsid w:val="00354E02"/>
    <w:rsid w:val="003D10D2"/>
    <w:rsid w:val="003E4411"/>
    <w:rsid w:val="003F5A84"/>
    <w:rsid w:val="00442A2F"/>
    <w:rsid w:val="00490CAF"/>
    <w:rsid w:val="0049405A"/>
    <w:rsid w:val="004B3A1D"/>
    <w:rsid w:val="004E4C13"/>
    <w:rsid w:val="00527BA4"/>
    <w:rsid w:val="0053408A"/>
    <w:rsid w:val="005716A6"/>
    <w:rsid w:val="00581525"/>
    <w:rsid w:val="005A4611"/>
    <w:rsid w:val="00625A68"/>
    <w:rsid w:val="00627025"/>
    <w:rsid w:val="0062789E"/>
    <w:rsid w:val="006A0C56"/>
    <w:rsid w:val="006B22F4"/>
    <w:rsid w:val="006B7D2A"/>
    <w:rsid w:val="006E01F0"/>
    <w:rsid w:val="00701EDB"/>
    <w:rsid w:val="00720D11"/>
    <w:rsid w:val="00720E20"/>
    <w:rsid w:val="007F5CC5"/>
    <w:rsid w:val="008028E2"/>
    <w:rsid w:val="0085662D"/>
    <w:rsid w:val="00A0218B"/>
    <w:rsid w:val="00A069C9"/>
    <w:rsid w:val="00A20701"/>
    <w:rsid w:val="00B44994"/>
    <w:rsid w:val="00B64910"/>
    <w:rsid w:val="00B965D1"/>
    <w:rsid w:val="00D157D8"/>
    <w:rsid w:val="00D35DDF"/>
    <w:rsid w:val="00D46569"/>
    <w:rsid w:val="00DF2E12"/>
    <w:rsid w:val="00E03563"/>
    <w:rsid w:val="00E74EC8"/>
    <w:rsid w:val="00ED25A6"/>
    <w:rsid w:val="00F37FD1"/>
    <w:rsid w:val="00F9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1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"/>
    <w:basedOn w:val="Normal"/>
    <w:link w:val="BodyTextChar"/>
    <w:rsid w:val="003E441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E441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3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2014-07-15T12:34:00Z</dcterms:created>
  <dcterms:modified xsi:type="dcterms:W3CDTF">2016-03-31T13:15:00Z</dcterms:modified>
</cp:coreProperties>
</file>